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BEB51" w14:textId="5E231EA3" w:rsidR="00D64DAB" w:rsidRPr="00E001AD" w:rsidRDefault="003C3A00" w:rsidP="00E001AD">
      <w:pPr>
        <w:spacing w:after="0"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We have used our</w:t>
      </w:r>
      <w:r w:rsidR="00D64180">
        <w:rPr>
          <w:rFonts w:cstheme="minorHAnsi"/>
          <w:sz w:val="21"/>
          <w:szCs w:val="21"/>
        </w:rPr>
        <w:t xml:space="preserve"> new scheme “</w:t>
      </w:r>
      <w:r w:rsidR="00363A2D">
        <w:rPr>
          <w:rFonts w:cstheme="minorHAnsi"/>
          <w:sz w:val="21"/>
          <w:szCs w:val="21"/>
        </w:rPr>
        <w:t>Language A</w:t>
      </w:r>
      <w:r w:rsidR="00D64180">
        <w:rPr>
          <w:rFonts w:cstheme="minorHAnsi"/>
          <w:sz w:val="21"/>
          <w:szCs w:val="21"/>
        </w:rPr>
        <w:t>ngels”</w:t>
      </w:r>
      <w:r>
        <w:rPr>
          <w:rFonts w:cstheme="minorHAnsi"/>
          <w:sz w:val="21"/>
          <w:szCs w:val="21"/>
        </w:rPr>
        <w:t xml:space="preserve"> to teach</w:t>
      </w:r>
      <w:r w:rsidR="00D64180">
        <w:rPr>
          <w:rFonts w:cstheme="minorHAnsi"/>
          <w:sz w:val="21"/>
          <w:szCs w:val="21"/>
        </w:rPr>
        <w:t xml:space="preserve"> French</w:t>
      </w:r>
      <w:r>
        <w:rPr>
          <w:rFonts w:cstheme="minorHAnsi"/>
          <w:sz w:val="21"/>
          <w:szCs w:val="21"/>
        </w:rPr>
        <w:t xml:space="preserve"> for one year</w:t>
      </w:r>
      <w:r w:rsidR="00D64180">
        <w:rPr>
          <w:rFonts w:cstheme="minorHAnsi"/>
          <w:sz w:val="21"/>
          <w:szCs w:val="21"/>
        </w:rPr>
        <w:t>.</w:t>
      </w:r>
      <w:r>
        <w:rPr>
          <w:rFonts w:cstheme="minorHAnsi"/>
          <w:sz w:val="21"/>
          <w:szCs w:val="21"/>
        </w:rPr>
        <w:t xml:space="preserve"> Now we are moving into the second year we have adapted our coverage to reflect this.</w:t>
      </w:r>
    </w:p>
    <w:p w14:paraId="39BF8A32" w14:textId="6B88751C" w:rsidR="00D64DAB" w:rsidRPr="00E001AD" w:rsidRDefault="00D64DAB" w:rsidP="00E001AD">
      <w:pPr>
        <w:spacing w:after="0" w:line="240" w:lineRule="auto"/>
        <w:rPr>
          <w:rFonts w:cstheme="minorHAnsi"/>
          <w:b/>
          <w:bCs/>
          <w:sz w:val="21"/>
          <w:szCs w:val="21"/>
          <w:u w:val="single"/>
        </w:rPr>
      </w:pP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7057"/>
        <w:gridCol w:w="243"/>
        <w:gridCol w:w="236"/>
        <w:gridCol w:w="7064"/>
        <w:gridCol w:w="284"/>
      </w:tblGrid>
      <w:tr w:rsidR="00D0340A" w:rsidRPr="00E001AD" w14:paraId="727D291E" w14:textId="46D9788D" w:rsidTr="008644B7">
        <w:tc>
          <w:tcPr>
            <w:tcW w:w="421" w:type="dxa"/>
          </w:tcPr>
          <w:p w14:paraId="5B42E9C9" w14:textId="77777777" w:rsidR="00D0340A" w:rsidRPr="00E001AD" w:rsidRDefault="00D0340A" w:rsidP="00E001AD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</w:pPr>
          </w:p>
        </w:tc>
        <w:tc>
          <w:tcPr>
            <w:tcW w:w="7583" w:type="dxa"/>
            <w:gridSpan w:val="3"/>
          </w:tcPr>
          <w:p w14:paraId="67BBFF85" w14:textId="37394283" w:rsidR="00D0340A" w:rsidRPr="00E001AD" w:rsidRDefault="00594D01" w:rsidP="00594D01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Term </w:t>
            </w:r>
            <w:r w:rsidR="00D6418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</w:t>
            </w:r>
            <w:r w:rsidR="00D0340A"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202</w:t>
            </w:r>
            <w:r w:rsidR="003C3A0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4</w:t>
            </w:r>
          </w:p>
        </w:tc>
        <w:tc>
          <w:tcPr>
            <w:tcW w:w="7584" w:type="dxa"/>
            <w:gridSpan w:val="3"/>
          </w:tcPr>
          <w:p w14:paraId="1FF29563" w14:textId="0F3C9156" w:rsidR="00D0340A" w:rsidRPr="00E001AD" w:rsidRDefault="00594D01" w:rsidP="00E001AD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Term</w:t>
            </w:r>
            <w:r w:rsidR="00D6418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2</w:t>
            </w:r>
            <w:r w:rsidR="00026B0E"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</w:t>
            </w:r>
            <w:r w:rsidR="003C3A0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2024</w:t>
            </w:r>
          </w:p>
        </w:tc>
      </w:tr>
      <w:tr w:rsidR="005549E8" w:rsidRPr="00E001AD" w14:paraId="7308CF7D" w14:textId="3859BA7A" w:rsidTr="001704B1">
        <w:tc>
          <w:tcPr>
            <w:tcW w:w="421" w:type="dxa"/>
          </w:tcPr>
          <w:p w14:paraId="2D51B369" w14:textId="6A9D15B2" w:rsidR="005549E8" w:rsidRPr="00E001AD" w:rsidRDefault="005549E8" w:rsidP="00E001AD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</w:pP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  <w:t>Y</w:t>
            </w:r>
          </w:p>
        </w:tc>
        <w:tc>
          <w:tcPr>
            <w:tcW w:w="283" w:type="dxa"/>
          </w:tcPr>
          <w:p w14:paraId="325C859B" w14:textId="1DAC0B3C" w:rsidR="005549E8" w:rsidRPr="00E001AD" w:rsidRDefault="005549E8" w:rsidP="001704B1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u w:val="single"/>
                <w:lang w:eastAsia="en-GB"/>
              </w:rPr>
            </w:pPr>
          </w:p>
        </w:tc>
        <w:tc>
          <w:tcPr>
            <w:tcW w:w="7057" w:type="dxa"/>
          </w:tcPr>
          <w:p w14:paraId="48DB1FCB" w14:textId="77777777" w:rsidR="005549E8" w:rsidRPr="00E001AD" w:rsidRDefault="005549E8" w:rsidP="001704B1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43" w:type="dxa"/>
          </w:tcPr>
          <w:p w14:paraId="604E463A" w14:textId="61DAE072" w:rsidR="005549E8" w:rsidRPr="00E001AD" w:rsidRDefault="005549E8" w:rsidP="00E001AD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36" w:type="dxa"/>
          </w:tcPr>
          <w:p w14:paraId="081381FC" w14:textId="77777777" w:rsidR="005549E8" w:rsidRPr="00E001AD" w:rsidRDefault="005549E8" w:rsidP="001704B1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7064" w:type="dxa"/>
          </w:tcPr>
          <w:p w14:paraId="5DD16B40" w14:textId="77777777" w:rsidR="005549E8" w:rsidRPr="00E001AD" w:rsidRDefault="005549E8" w:rsidP="001704B1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84" w:type="dxa"/>
          </w:tcPr>
          <w:p w14:paraId="6553A70C" w14:textId="002A9B6B" w:rsidR="005549E8" w:rsidRPr="00E001AD" w:rsidRDefault="005549E8" w:rsidP="001704B1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75571F" w:rsidRPr="00E001AD" w14:paraId="1416D9CA" w14:textId="553C5133" w:rsidTr="001704B1">
        <w:trPr>
          <w:trHeight w:val="315"/>
        </w:trPr>
        <w:tc>
          <w:tcPr>
            <w:tcW w:w="421" w:type="dxa"/>
          </w:tcPr>
          <w:p w14:paraId="340CECAA" w14:textId="2F8EFDCF" w:rsidR="0075571F" w:rsidRPr="00E001AD" w:rsidRDefault="0075571F" w:rsidP="00E001AD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 xml:space="preserve"> 3</w:t>
            </w:r>
          </w:p>
        </w:tc>
        <w:tc>
          <w:tcPr>
            <w:tcW w:w="283" w:type="dxa"/>
          </w:tcPr>
          <w:p w14:paraId="5CB6A357" w14:textId="1A62739D" w:rsidR="0075571F" w:rsidRPr="00252463" w:rsidRDefault="0075571F" w:rsidP="00E001AD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0412B11F" w14:textId="20B86306" w:rsidR="0075571F" w:rsidRPr="00252463" w:rsidRDefault="00D64180" w:rsidP="00D64180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cstheme="minorHAnsi"/>
                <w:color w:val="040C28"/>
                <w:sz w:val="21"/>
                <w:szCs w:val="21"/>
              </w:rPr>
              <w:t>N/A</w:t>
            </w:r>
          </w:p>
        </w:tc>
        <w:tc>
          <w:tcPr>
            <w:tcW w:w="243" w:type="dxa"/>
          </w:tcPr>
          <w:p w14:paraId="481FF79B" w14:textId="73FAD543" w:rsidR="0075571F" w:rsidRPr="00252463" w:rsidRDefault="0075571F" w:rsidP="00E001AD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236" w:type="dxa"/>
          </w:tcPr>
          <w:p w14:paraId="76F91795" w14:textId="57E52574" w:rsidR="0075571F" w:rsidRPr="00252463" w:rsidRDefault="0075571F" w:rsidP="00E001AD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6118D7A6" w14:textId="40E2452C" w:rsidR="0075571F" w:rsidRPr="00252463" w:rsidRDefault="00D64180" w:rsidP="00D64180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I am learning French</w:t>
            </w:r>
            <w:r w:rsidR="000262E2">
              <w:rPr>
                <w:rFonts w:cstheme="minorHAnsi"/>
                <w:sz w:val="21"/>
                <w:szCs w:val="21"/>
              </w:rPr>
              <w:t>- J’apprends le francais</w:t>
            </w:r>
          </w:p>
        </w:tc>
        <w:tc>
          <w:tcPr>
            <w:tcW w:w="284" w:type="dxa"/>
          </w:tcPr>
          <w:p w14:paraId="1D6F98B5" w14:textId="406D38A4" w:rsidR="0075571F" w:rsidRPr="00252463" w:rsidRDefault="0075571F" w:rsidP="00E001A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252463">
              <w:rPr>
                <w:rFonts w:cstheme="minorHAnsi"/>
                <w:color w:val="000000" w:themeColor="text1"/>
                <w:sz w:val="21"/>
                <w:szCs w:val="21"/>
              </w:rPr>
              <w:t>.</w:t>
            </w:r>
          </w:p>
          <w:p w14:paraId="0603E334" w14:textId="23916F82" w:rsidR="0075571F" w:rsidRPr="00252463" w:rsidRDefault="0075571F" w:rsidP="00E001A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952B55" w:rsidRPr="00E001AD" w14:paraId="49922297" w14:textId="77777777" w:rsidTr="001704B1">
        <w:tc>
          <w:tcPr>
            <w:tcW w:w="421" w:type="dxa"/>
          </w:tcPr>
          <w:p w14:paraId="5F90A5D1" w14:textId="77777777" w:rsidR="00952B55" w:rsidRPr="00E001AD" w:rsidRDefault="00952B55" w:rsidP="00E001AD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4B363963" w14:textId="49813652" w:rsidR="00952B55" w:rsidRPr="00E001AD" w:rsidRDefault="00952B55" w:rsidP="00E001AD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7057" w:type="dxa"/>
          </w:tcPr>
          <w:p w14:paraId="7A446B78" w14:textId="68218471" w:rsidR="001704B1" w:rsidRPr="00E001AD" w:rsidRDefault="003C3A00" w:rsidP="0032684F">
            <w:pPr>
              <w:pStyle w:val="ListParagraph"/>
              <w:shd w:val="clear" w:color="auto" w:fill="FFFFFF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  <w:r>
              <w:rPr>
                <w:rFonts w:cstheme="minorHAnsi"/>
                <w:b/>
                <w:bCs/>
                <w:color w:val="FF0000"/>
                <w:sz w:val="21"/>
                <w:szCs w:val="21"/>
              </w:rPr>
              <w:t xml:space="preserve">Introduction to french language learning through games/songs </w:t>
            </w:r>
          </w:p>
        </w:tc>
        <w:tc>
          <w:tcPr>
            <w:tcW w:w="243" w:type="dxa"/>
          </w:tcPr>
          <w:p w14:paraId="2DDBD900" w14:textId="58687E0C" w:rsidR="00952B55" w:rsidRPr="00E001AD" w:rsidRDefault="00952B55" w:rsidP="00E001AD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36" w:type="dxa"/>
          </w:tcPr>
          <w:p w14:paraId="662098F5" w14:textId="77777777" w:rsidR="00952B55" w:rsidRPr="00E001AD" w:rsidRDefault="00952B55" w:rsidP="001704B1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7064" w:type="dxa"/>
          </w:tcPr>
          <w:p w14:paraId="3311F87F" w14:textId="77777777" w:rsidR="00952B55" w:rsidRDefault="00D64180" w:rsidP="00D6418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03B49C25" w14:textId="77777777" w:rsidR="00D64180" w:rsidRDefault="00D64180" w:rsidP="00D6418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 xml:space="preserve">Count to 5 </w:t>
            </w:r>
          </w:p>
          <w:p w14:paraId="00A97648" w14:textId="77777777" w:rsidR="00D64180" w:rsidRDefault="00D64180" w:rsidP="00D6418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Name 5 colours: rouge, bleu, vert, orange, gris</w:t>
            </w:r>
          </w:p>
          <w:p w14:paraId="324F7121" w14:textId="04E0BE95" w:rsidR="00D64180" w:rsidRDefault="00D64180" w:rsidP="00D6418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Answer the question comment t’appelles tu ? with Je m’appelle…</w:t>
            </w:r>
          </w:p>
          <w:p w14:paraId="3CFC0237" w14:textId="0F832B41" w:rsidR="008736D4" w:rsidRDefault="008736D4" w:rsidP="008736D4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361F20B9" w14:textId="77777777" w:rsidR="008736D4" w:rsidRPr="008736D4" w:rsidRDefault="008736D4" w:rsidP="008736D4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0B98E58B" w14:textId="0F9716B9" w:rsidR="00D64180" w:rsidRPr="00D64180" w:rsidRDefault="00D64180" w:rsidP="00D6418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84" w:type="dxa"/>
          </w:tcPr>
          <w:p w14:paraId="03AAC69D" w14:textId="2D3CFF26" w:rsidR="00952B55" w:rsidRPr="00E001AD" w:rsidRDefault="00952B55" w:rsidP="00E001AD">
            <w:pPr>
              <w:jc w:val="center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952B55" w:rsidRPr="00E001AD" w14:paraId="43240C15" w14:textId="5E2FF4EA" w:rsidTr="001704B1">
        <w:trPr>
          <w:trHeight w:val="354"/>
        </w:trPr>
        <w:tc>
          <w:tcPr>
            <w:tcW w:w="421" w:type="dxa"/>
          </w:tcPr>
          <w:p w14:paraId="2536F1C0" w14:textId="58F0661B" w:rsidR="00952B55" w:rsidRPr="00E001AD" w:rsidRDefault="00952B55" w:rsidP="00E001AD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>4</w:t>
            </w:r>
          </w:p>
        </w:tc>
        <w:tc>
          <w:tcPr>
            <w:tcW w:w="283" w:type="dxa"/>
          </w:tcPr>
          <w:p w14:paraId="47E507E0" w14:textId="6D50DA58" w:rsidR="00952B55" w:rsidRPr="00E001AD" w:rsidRDefault="00952B55" w:rsidP="00E001AD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2810AA42" w14:textId="17983842" w:rsidR="001704B1" w:rsidRDefault="00387E17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N/A</w:t>
            </w:r>
          </w:p>
          <w:p w14:paraId="386BEDE6" w14:textId="0706B9C0" w:rsidR="001704B1" w:rsidRPr="00E001AD" w:rsidRDefault="001704B1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1F925C03" w14:textId="5E8521D1" w:rsidR="00952B55" w:rsidRPr="00E001AD" w:rsidRDefault="00952B55" w:rsidP="00E001AD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2AC4C65B" w14:textId="5ADC7FAC" w:rsidR="00952B55" w:rsidRPr="00E001AD" w:rsidRDefault="00952B55" w:rsidP="00E001AD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0D98FE60" w14:textId="07C9550C" w:rsidR="00952B55" w:rsidRPr="00E001AD" w:rsidRDefault="0047668D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Vegetables</w:t>
            </w:r>
            <w:r w:rsidR="000262E2">
              <w:rPr>
                <w:rFonts w:cstheme="minorHAnsi"/>
                <w:sz w:val="21"/>
                <w:szCs w:val="21"/>
              </w:rPr>
              <w:t>- Les legumes</w:t>
            </w:r>
          </w:p>
        </w:tc>
        <w:tc>
          <w:tcPr>
            <w:tcW w:w="284" w:type="dxa"/>
          </w:tcPr>
          <w:p w14:paraId="70D3A998" w14:textId="45A00095" w:rsidR="00952B55" w:rsidRPr="00E001AD" w:rsidRDefault="00952B55" w:rsidP="00E001AD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3C3A00" w:rsidRPr="00E001AD" w14:paraId="3C0F6E65" w14:textId="77777777" w:rsidTr="001704B1">
        <w:trPr>
          <w:trHeight w:val="305"/>
        </w:trPr>
        <w:tc>
          <w:tcPr>
            <w:tcW w:w="421" w:type="dxa"/>
          </w:tcPr>
          <w:p w14:paraId="3192C6B1" w14:textId="77777777" w:rsidR="003C3A00" w:rsidRPr="00E001AD" w:rsidRDefault="003C3A00" w:rsidP="003C3A00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66DD5063" w14:textId="77777777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5361C8DF" w14:textId="66D42DAF" w:rsidR="003C3A00" w:rsidRPr="00387E17" w:rsidRDefault="003C3A00" w:rsidP="003C3A00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 w:rsidRPr="003C3A00">
              <w:rPr>
                <w:rFonts w:cstheme="minorHAnsi"/>
                <w:b/>
                <w:bCs/>
                <w:color w:val="0070C0"/>
                <w:sz w:val="21"/>
                <w:szCs w:val="21"/>
              </w:rPr>
              <w:t>Revision of last years learning through games/songs</w:t>
            </w:r>
          </w:p>
        </w:tc>
        <w:tc>
          <w:tcPr>
            <w:tcW w:w="243" w:type="dxa"/>
          </w:tcPr>
          <w:p w14:paraId="6963E3DB" w14:textId="77777777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38294863" w14:textId="77777777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2BF740C3" w14:textId="77777777" w:rsidR="0047668D" w:rsidRDefault="0047668D" w:rsidP="0047668D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 w:rsidRPr="00387E17"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477C39A7" w14:textId="77777777" w:rsid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Name and recognise 5 vegetables and the plural determiner:             les carottes, les oignons, les champignons, les petits pois, les pommes de terre.</w:t>
            </w:r>
          </w:p>
          <w:p w14:paraId="03BC9A15" w14:textId="7724742D" w:rsid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Use the structure “ je voudrais” ( I would like) when buying vegetables</w:t>
            </w:r>
          </w:p>
          <w:p w14:paraId="16730AEB" w14:textId="66CFA477" w:rsidR="003C3A00" w:rsidRPr="000E0D3F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bookmarkStart w:id="0" w:name="_GoBack"/>
            <w:bookmarkEnd w:id="0"/>
            <w:r w:rsidRPr="000E0D3F"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Use the conjunction “et”  when buying more than one vegetable option</w:t>
            </w:r>
          </w:p>
          <w:p w14:paraId="51BBA8B9" w14:textId="77777777" w:rsidR="008736D4" w:rsidRDefault="008736D4" w:rsidP="0047668D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</w:p>
          <w:p w14:paraId="22CAD329" w14:textId="36CF8204" w:rsidR="008736D4" w:rsidRPr="00E001AD" w:rsidRDefault="008736D4" w:rsidP="0047668D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4" w:type="dxa"/>
          </w:tcPr>
          <w:p w14:paraId="5A139386" w14:textId="77777777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3C3A00" w:rsidRPr="00E001AD" w14:paraId="4A582885" w14:textId="031E1E57" w:rsidTr="001704B1">
        <w:tc>
          <w:tcPr>
            <w:tcW w:w="421" w:type="dxa"/>
          </w:tcPr>
          <w:p w14:paraId="1FB7FF53" w14:textId="30FDFC16" w:rsidR="003C3A00" w:rsidRPr="00E001AD" w:rsidRDefault="003C3A00" w:rsidP="003C3A00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>5</w:t>
            </w:r>
          </w:p>
        </w:tc>
        <w:tc>
          <w:tcPr>
            <w:tcW w:w="283" w:type="dxa"/>
          </w:tcPr>
          <w:p w14:paraId="70CAC9C6" w14:textId="388F7E9F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2D054128" w14:textId="540B95FA" w:rsidR="003C3A00" w:rsidRDefault="003C3A00" w:rsidP="003C3A00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N/A</w:t>
            </w:r>
          </w:p>
          <w:p w14:paraId="2EAB9ABB" w14:textId="052E6813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085BBDB2" w14:textId="18B03AEB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75098090" w14:textId="1B91F140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1D05ACEB" w14:textId="1F2CAD6E" w:rsidR="003C3A00" w:rsidRPr="00E001AD" w:rsidRDefault="00284D68" w:rsidP="003C3A00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My Family</w:t>
            </w:r>
            <w:r w:rsidR="000262E2">
              <w:rPr>
                <w:rFonts w:cstheme="minorHAnsi"/>
                <w:sz w:val="21"/>
                <w:szCs w:val="21"/>
              </w:rPr>
              <w:t>-  Ma famille</w:t>
            </w:r>
          </w:p>
        </w:tc>
        <w:tc>
          <w:tcPr>
            <w:tcW w:w="284" w:type="dxa"/>
          </w:tcPr>
          <w:p w14:paraId="357E954C" w14:textId="6B052602" w:rsidR="003C3A00" w:rsidRPr="00E001AD" w:rsidRDefault="003C3A00" w:rsidP="003C3A00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284D68" w:rsidRPr="00E001AD" w14:paraId="3DC046D7" w14:textId="77777777" w:rsidTr="001704B1">
        <w:tc>
          <w:tcPr>
            <w:tcW w:w="421" w:type="dxa"/>
          </w:tcPr>
          <w:p w14:paraId="1C398190" w14:textId="77777777" w:rsidR="00284D68" w:rsidRPr="00E001AD" w:rsidRDefault="00284D68" w:rsidP="00284D68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652C3772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6C57EADA" w14:textId="5419299F" w:rsidR="00284D68" w:rsidRPr="00387E17" w:rsidRDefault="00284D68" w:rsidP="00284D68">
            <w:pPr>
              <w:pStyle w:val="ListParagraph"/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3C3A00">
              <w:rPr>
                <w:rFonts w:cstheme="minorHAnsi"/>
                <w:b/>
                <w:bCs/>
                <w:color w:val="00B050"/>
                <w:sz w:val="21"/>
                <w:szCs w:val="21"/>
              </w:rPr>
              <w:t xml:space="preserve">Revision of last years learning through games/songs </w:t>
            </w:r>
          </w:p>
        </w:tc>
        <w:tc>
          <w:tcPr>
            <w:tcW w:w="243" w:type="dxa"/>
          </w:tcPr>
          <w:p w14:paraId="03D99041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4C7FC62F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48F98C71" w14:textId="77777777" w:rsidR="00284D68" w:rsidRPr="00284D68" w:rsidRDefault="00284D68" w:rsidP="00284D68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288DB095" w14:textId="77777777" w:rsidR="00284D68" w:rsidRP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  <w:t>Name and recognise 6 family members with the correct determiners   (Mon, Ma, Mes): Mon pere, ma mere, mon frere, ma soeur, mon grand- pere, ma grand-mere</w:t>
            </w:r>
          </w:p>
          <w:p w14:paraId="5EBBFC53" w14:textId="77777777" w:rsidR="00284D68" w:rsidRP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  <w:t>Move from 1</w:t>
            </w: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vertAlign w:val="superscript"/>
                <w:lang w:eastAsia="en-GB"/>
              </w:rPr>
              <w:t>st</w:t>
            </w: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  <w:t xml:space="preserve">  person singular to 3</w:t>
            </w: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vertAlign w:val="superscript"/>
                <w:lang w:eastAsia="en-GB"/>
              </w:rPr>
              <w:t>rd</w:t>
            </w: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  <w:t xml:space="preserve"> person singular of high frequency verb : s’appeler eg mon pere s’appelle……</w:t>
            </w:r>
          </w:p>
          <w:p w14:paraId="6CCBDED5" w14:textId="77777777" w:rsidR="00284D68" w:rsidRP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  <w:r w:rsidRPr="00284D68"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  <w:t xml:space="preserve">Name the tens numbers – 60 </w:t>
            </w:r>
          </w:p>
          <w:p w14:paraId="594B3649" w14:textId="77777777" w:rsidR="00284D68" w:rsidRDefault="00284D68" w:rsidP="00284D68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</w:p>
          <w:p w14:paraId="1DC661EB" w14:textId="77777777" w:rsidR="008736D4" w:rsidRDefault="008736D4" w:rsidP="00284D68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</w:p>
          <w:p w14:paraId="25AA666E" w14:textId="77777777" w:rsidR="008736D4" w:rsidRDefault="008736D4" w:rsidP="00284D68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</w:p>
          <w:p w14:paraId="5CE2D83B" w14:textId="437CCBFC" w:rsidR="008736D4" w:rsidRPr="00284D68" w:rsidRDefault="008736D4" w:rsidP="00284D68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</w:p>
        </w:tc>
        <w:tc>
          <w:tcPr>
            <w:tcW w:w="284" w:type="dxa"/>
          </w:tcPr>
          <w:p w14:paraId="058E4380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284D68" w:rsidRPr="00E001AD" w14:paraId="4D8C2C51" w14:textId="77777777" w:rsidTr="001704B1">
        <w:trPr>
          <w:trHeight w:val="420"/>
        </w:trPr>
        <w:tc>
          <w:tcPr>
            <w:tcW w:w="421" w:type="dxa"/>
          </w:tcPr>
          <w:p w14:paraId="19AC182C" w14:textId="0E09EC69" w:rsidR="00284D68" w:rsidRPr="00E001AD" w:rsidRDefault="00284D68" w:rsidP="00284D68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lastRenderedPageBreak/>
              <w:t>6</w:t>
            </w:r>
          </w:p>
        </w:tc>
        <w:tc>
          <w:tcPr>
            <w:tcW w:w="283" w:type="dxa"/>
          </w:tcPr>
          <w:p w14:paraId="7A2811B1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6E3BBEF7" w14:textId="5A380D82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N/A</w:t>
            </w:r>
          </w:p>
        </w:tc>
        <w:tc>
          <w:tcPr>
            <w:tcW w:w="243" w:type="dxa"/>
          </w:tcPr>
          <w:p w14:paraId="0519F9C1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508F0381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19865404" w14:textId="0C35A769" w:rsidR="00284D68" w:rsidRPr="00E001AD" w:rsidRDefault="008736D4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The Date</w:t>
            </w:r>
            <w:r w:rsidR="000262E2">
              <w:rPr>
                <w:rFonts w:cstheme="minorHAnsi"/>
                <w:sz w:val="21"/>
                <w:szCs w:val="21"/>
              </w:rPr>
              <w:t>- La date</w:t>
            </w:r>
          </w:p>
        </w:tc>
        <w:tc>
          <w:tcPr>
            <w:tcW w:w="284" w:type="dxa"/>
          </w:tcPr>
          <w:p w14:paraId="5151E35C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8736D4" w:rsidRPr="00E001AD" w14:paraId="7C0C42CC" w14:textId="77777777" w:rsidTr="001704B1">
        <w:trPr>
          <w:trHeight w:val="420"/>
        </w:trPr>
        <w:tc>
          <w:tcPr>
            <w:tcW w:w="421" w:type="dxa"/>
          </w:tcPr>
          <w:p w14:paraId="669454A0" w14:textId="77777777" w:rsidR="008736D4" w:rsidRDefault="008736D4" w:rsidP="008736D4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637F70EA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2B1BA557" w14:textId="5D36A5FC" w:rsidR="008736D4" w:rsidRPr="00E001AD" w:rsidRDefault="008736D4" w:rsidP="008736D4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 w:rsidRPr="003C3A00">
              <w:rPr>
                <w:rFonts w:cstheme="minorHAnsi"/>
                <w:b/>
                <w:bCs/>
                <w:color w:val="7030A0"/>
                <w:sz w:val="21"/>
                <w:szCs w:val="21"/>
              </w:rPr>
              <w:t>Revision of last years learning through games/songs</w:t>
            </w:r>
          </w:p>
        </w:tc>
        <w:tc>
          <w:tcPr>
            <w:tcW w:w="243" w:type="dxa"/>
          </w:tcPr>
          <w:p w14:paraId="5EA2B666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233C3EF3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7AF1D785" w14:textId="77777777" w:rsidR="008736D4" w:rsidRPr="00FF4F3A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FF4F3A">
              <w:rPr>
                <w:rFonts w:cstheme="minorHAnsi"/>
                <w:color w:val="7030A0"/>
                <w:sz w:val="21"/>
                <w:szCs w:val="21"/>
              </w:rPr>
              <w:t>By the end of this unit pupils will be able to:</w:t>
            </w:r>
          </w:p>
          <w:p w14:paraId="2AE61057" w14:textId="77777777" w:rsidR="008736D4" w:rsidRPr="00FF4F3A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FF4F3A">
              <w:rPr>
                <w:rFonts w:cstheme="minorHAnsi"/>
                <w:color w:val="7030A0"/>
                <w:sz w:val="21"/>
                <w:szCs w:val="21"/>
              </w:rPr>
              <w:t>Say the 7 days of the week: lundi, mardi, mercredi, jeudi, vendrei, samedi, dimanche</w:t>
            </w:r>
          </w:p>
          <w:p w14:paraId="570D995E" w14:textId="0B2C2D67" w:rsidR="008736D4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FF4F3A">
              <w:rPr>
                <w:rFonts w:cstheme="minorHAnsi"/>
                <w:color w:val="7030A0"/>
                <w:sz w:val="21"/>
                <w:szCs w:val="21"/>
              </w:rPr>
              <w:t>Answer the question What is the day today (Quelle est la jour       aujourd’hui ?)   Using the phrase.....c’est ……..</w:t>
            </w:r>
          </w:p>
          <w:p w14:paraId="5947A639" w14:textId="7D4F6931" w:rsidR="008736D4" w:rsidRPr="00FF35BA" w:rsidRDefault="008736D4" w:rsidP="00FF35BA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FF35BA">
              <w:rPr>
                <w:rFonts w:cstheme="minorHAnsi"/>
                <w:color w:val="7030A0"/>
                <w:sz w:val="21"/>
                <w:szCs w:val="21"/>
              </w:rPr>
              <w:t>Name the month their birthday is in answering the question? C’est quand ton anniversaire?</w:t>
            </w:r>
          </w:p>
        </w:tc>
        <w:tc>
          <w:tcPr>
            <w:tcW w:w="284" w:type="dxa"/>
          </w:tcPr>
          <w:p w14:paraId="2CC0D085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</w:tbl>
    <w:p w14:paraId="131F2D3E" w14:textId="4A7D19E2" w:rsidR="00026B0E" w:rsidRPr="00E001AD" w:rsidRDefault="00026B0E" w:rsidP="000B591B">
      <w:pPr>
        <w:spacing w:after="0" w:line="240" w:lineRule="auto"/>
        <w:rPr>
          <w:rFonts w:cstheme="minorHAnsi"/>
          <w:b/>
          <w:bCs/>
          <w:sz w:val="21"/>
          <w:szCs w:val="21"/>
          <w:u w:val="single"/>
        </w:rPr>
      </w:pPr>
    </w:p>
    <w:p w14:paraId="6648A69E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865E28B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0A06CD2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296F4E68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354E9AB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6182F87D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803E86D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EFC3401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61260B1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B0243F2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A678FCF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3A0D14F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660E282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B36395C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29AF82F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10B3749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636EC684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0500D23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63C53612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62A0BF7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214EC71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11668FE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4B031A1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C14E243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248CFC1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53F9EC5" w14:textId="77777777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BB485BE" w14:textId="397AC0B4" w:rsidR="00D01569" w:rsidRPr="00E001AD" w:rsidRDefault="00D0340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  <w:r w:rsidRPr="00E001AD">
        <w:rPr>
          <w:rFonts w:cstheme="minorHAnsi"/>
          <w:sz w:val="21"/>
          <w:szCs w:val="21"/>
        </w:rPr>
        <w:tab/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7057"/>
        <w:gridCol w:w="243"/>
        <w:gridCol w:w="236"/>
        <w:gridCol w:w="7064"/>
        <w:gridCol w:w="284"/>
      </w:tblGrid>
      <w:tr w:rsidR="00D01569" w:rsidRPr="00E001AD" w14:paraId="27B85724" w14:textId="77777777" w:rsidTr="00353DBF">
        <w:tc>
          <w:tcPr>
            <w:tcW w:w="421" w:type="dxa"/>
          </w:tcPr>
          <w:p w14:paraId="777B9240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</w:pPr>
          </w:p>
        </w:tc>
        <w:tc>
          <w:tcPr>
            <w:tcW w:w="7583" w:type="dxa"/>
            <w:gridSpan w:val="3"/>
          </w:tcPr>
          <w:p w14:paraId="5AA6A559" w14:textId="5635BA09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Term </w:t>
            </w:r>
            <w:r w:rsidR="004E3AB6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3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</w:t>
            </w: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202</w:t>
            </w:r>
            <w:r w:rsidR="003C3A0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7584" w:type="dxa"/>
            <w:gridSpan w:val="3"/>
          </w:tcPr>
          <w:p w14:paraId="46222A2A" w14:textId="426C5C66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Term</w:t>
            </w:r>
            <w:r w:rsidR="004E3AB6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4</w:t>
            </w: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</w:t>
            </w:r>
            <w:r w:rsidR="003C3A0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2025</w:t>
            </w:r>
          </w:p>
        </w:tc>
      </w:tr>
      <w:tr w:rsidR="00D01569" w:rsidRPr="00E001AD" w14:paraId="1CD8F8A9" w14:textId="77777777" w:rsidTr="00353DBF">
        <w:tc>
          <w:tcPr>
            <w:tcW w:w="421" w:type="dxa"/>
          </w:tcPr>
          <w:p w14:paraId="65F3B74C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</w:pP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  <w:t>Y</w:t>
            </w:r>
          </w:p>
        </w:tc>
        <w:tc>
          <w:tcPr>
            <w:tcW w:w="283" w:type="dxa"/>
          </w:tcPr>
          <w:p w14:paraId="51CBD9CA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u w:val="single"/>
                <w:lang w:eastAsia="en-GB"/>
              </w:rPr>
            </w:pPr>
          </w:p>
        </w:tc>
        <w:tc>
          <w:tcPr>
            <w:tcW w:w="7057" w:type="dxa"/>
          </w:tcPr>
          <w:p w14:paraId="146F0BE7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43" w:type="dxa"/>
          </w:tcPr>
          <w:p w14:paraId="03285784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36" w:type="dxa"/>
          </w:tcPr>
          <w:p w14:paraId="3DB21814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7064" w:type="dxa"/>
          </w:tcPr>
          <w:p w14:paraId="745288C9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84" w:type="dxa"/>
          </w:tcPr>
          <w:p w14:paraId="1D568FD7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D01569" w:rsidRPr="00E001AD" w14:paraId="741C70DF" w14:textId="77777777" w:rsidTr="00353DBF">
        <w:trPr>
          <w:trHeight w:val="315"/>
        </w:trPr>
        <w:tc>
          <w:tcPr>
            <w:tcW w:w="421" w:type="dxa"/>
          </w:tcPr>
          <w:p w14:paraId="4AC81ECC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 xml:space="preserve"> 3</w:t>
            </w:r>
          </w:p>
        </w:tc>
        <w:tc>
          <w:tcPr>
            <w:tcW w:w="283" w:type="dxa"/>
          </w:tcPr>
          <w:p w14:paraId="7A5242CF" w14:textId="77777777" w:rsidR="00D01569" w:rsidRPr="00252463" w:rsidRDefault="00D01569" w:rsidP="00353DB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40DA0313" w14:textId="141EEC92" w:rsidR="00D01569" w:rsidRPr="00252463" w:rsidRDefault="000262E2" w:rsidP="003E2754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  <w:t xml:space="preserve">Animals- </w:t>
            </w:r>
            <w:r w:rsidR="003E2754"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  <w:t>Les animaux</w:t>
            </w:r>
          </w:p>
        </w:tc>
        <w:tc>
          <w:tcPr>
            <w:tcW w:w="243" w:type="dxa"/>
          </w:tcPr>
          <w:p w14:paraId="06B4BDC2" w14:textId="77777777" w:rsidR="00D01569" w:rsidRPr="00252463" w:rsidRDefault="00D01569" w:rsidP="00353DBF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236" w:type="dxa"/>
          </w:tcPr>
          <w:p w14:paraId="5EE06463" w14:textId="77777777" w:rsidR="00D01569" w:rsidRPr="00252463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61780A8C" w14:textId="54712743" w:rsidR="00D01569" w:rsidRPr="00252463" w:rsidRDefault="008120A6" w:rsidP="008120A6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Je peux…..I am able</w:t>
            </w:r>
          </w:p>
        </w:tc>
        <w:tc>
          <w:tcPr>
            <w:tcW w:w="284" w:type="dxa"/>
          </w:tcPr>
          <w:p w14:paraId="55397BDE" w14:textId="77777777" w:rsidR="00D01569" w:rsidRPr="00252463" w:rsidRDefault="00D01569" w:rsidP="00353DBF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252463">
              <w:rPr>
                <w:rFonts w:cstheme="minorHAnsi"/>
                <w:color w:val="000000" w:themeColor="text1"/>
                <w:sz w:val="21"/>
                <w:szCs w:val="21"/>
              </w:rPr>
              <w:t>.</w:t>
            </w:r>
          </w:p>
          <w:p w14:paraId="1951D9C7" w14:textId="77777777" w:rsidR="00D01569" w:rsidRPr="00252463" w:rsidRDefault="00D01569" w:rsidP="00353DBF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D01569" w:rsidRPr="00E001AD" w14:paraId="0DA5AC6D" w14:textId="77777777" w:rsidTr="00353DBF">
        <w:tc>
          <w:tcPr>
            <w:tcW w:w="421" w:type="dxa"/>
          </w:tcPr>
          <w:p w14:paraId="02230317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143A4860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7057" w:type="dxa"/>
          </w:tcPr>
          <w:p w14:paraId="365030B8" w14:textId="147707A5" w:rsidR="003E2754" w:rsidRDefault="003E2754" w:rsidP="003E2754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52079408" w14:textId="77777777" w:rsidR="003E2754" w:rsidRDefault="003E2754" w:rsidP="003E275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Name 5 animals with the correct determiners : un lapin, une souris, un cheval, un canard, une vache</w:t>
            </w:r>
          </w:p>
          <w:p w14:paraId="103DE940" w14:textId="77777777" w:rsidR="00D67234" w:rsidRDefault="00D67234" w:rsidP="003E275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Read and understand the meaning of the 5 animals named above.</w:t>
            </w:r>
          </w:p>
          <w:p w14:paraId="63E502EA" w14:textId="77777777" w:rsidR="00884F5F" w:rsidRDefault="002D183B" w:rsidP="00234CD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S</w:t>
            </w:r>
            <w:r w:rsidR="00D67234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ay a short phrase using the verb “ Je suis” ( I am) in connection with the 5 animals above.</w:t>
            </w:r>
            <w:r w:rsidR="003E2754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 xml:space="preserve"> </w:t>
            </w:r>
          </w:p>
          <w:p w14:paraId="647FFD09" w14:textId="77777777" w:rsidR="00234CD0" w:rsidRDefault="00234CD0" w:rsidP="00234CD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4C950B52" w14:textId="77777777" w:rsidR="009D5291" w:rsidRDefault="009D5291" w:rsidP="00234CD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4BC12009" w14:textId="728DFFA3" w:rsidR="009D5291" w:rsidRPr="00234CD0" w:rsidRDefault="009D5291" w:rsidP="00234CD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43" w:type="dxa"/>
          </w:tcPr>
          <w:p w14:paraId="4AF6E71D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36" w:type="dxa"/>
          </w:tcPr>
          <w:p w14:paraId="7D0D284F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7064" w:type="dxa"/>
          </w:tcPr>
          <w:p w14:paraId="294F9326" w14:textId="77777777" w:rsidR="008120A6" w:rsidRDefault="008120A6" w:rsidP="008120A6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6CCCE6F4" w14:textId="77777777" w:rsidR="008120A6" w:rsidRDefault="008120A6" w:rsidP="008120A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Recognise and recall 5 action verbs :  chanter, dessiner, faire du velo, nager, cuisine</w:t>
            </w:r>
          </w:p>
          <w:p w14:paraId="0BC509CB" w14:textId="77777777" w:rsidR="008120A6" w:rsidRDefault="008120A6" w:rsidP="008120A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Use the above verbs in the infinitive to form a positive sentence structure with “Je peux” ( I am able)</w:t>
            </w:r>
          </w:p>
          <w:p w14:paraId="21155AA2" w14:textId="77777777" w:rsidR="008120A6" w:rsidRDefault="008120A6" w:rsidP="008120A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Use the above verbs in the infinitive to form a negative sentence structure with “Je ne peux pas” ( I am not able)</w:t>
            </w:r>
          </w:p>
          <w:p w14:paraId="53EB391C" w14:textId="73BEDE88" w:rsidR="002820FD" w:rsidRPr="002820FD" w:rsidRDefault="002820FD" w:rsidP="008120A6">
            <w:pPr>
              <w:pStyle w:val="ListParagraph"/>
              <w:shd w:val="clear" w:color="auto" w:fill="FFFFFF"/>
              <w:ind w:left="360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84" w:type="dxa"/>
          </w:tcPr>
          <w:p w14:paraId="01FACD61" w14:textId="77777777" w:rsidR="00D01569" w:rsidRPr="00E001AD" w:rsidRDefault="00D01569" w:rsidP="00353DBF">
            <w:pPr>
              <w:jc w:val="center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D01569" w:rsidRPr="00E001AD" w14:paraId="385F0B79" w14:textId="77777777" w:rsidTr="00353DBF">
        <w:trPr>
          <w:trHeight w:val="354"/>
        </w:trPr>
        <w:tc>
          <w:tcPr>
            <w:tcW w:w="421" w:type="dxa"/>
          </w:tcPr>
          <w:p w14:paraId="27D48F31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>4</w:t>
            </w:r>
          </w:p>
        </w:tc>
        <w:tc>
          <w:tcPr>
            <w:tcW w:w="283" w:type="dxa"/>
          </w:tcPr>
          <w:p w14:paraId="2086211F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54B15F54" w14:textId="74EF8764" w:rsidR="00D01569" w:rsidRDefault="0047668D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Presenting Myself</w:t>
            </w:r>
            <w:r w:rsidR="000262E2">
              <w:rPr>
                <w:rFonts w:cstheme="minorHAnsi"/>
                <w:sz w:val="21"/>
                <w:szCs w:val="21"/>
              </w:rPr>
              <w:t>- Je me presente</w:t>
            </w:r>
          </w:p>
          <w:p w14:paraId="33A2F4C8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0D955947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358EAA3F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3D26083B" w14:textId="1353305C" w:rsidR="00D01569" w:rsidRPr="00E001AD" w:rsidRDefault="0047668D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My Family</w:t>
            </w:r>
            <w:r w:rsidR="000262E2">
              <w:rPr>
                <w:rFonts w:cstheme="minorHAnsi"/>
                <w:sz w:val="21"/>
                <w:szCs w:val="21"/>
              </w:rPr>
              <w:t>-Ma Famille</w:t>
            </w:r>
          </w:p>
        </w:tc>
        <w:tc>
          <w:tcPr>
            <w:tcW w:w="284" w:type="dxa"/>
          </w:tcPr>
          <w:p w14:paraId="77169500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D01569" w:rsidRPr="00E001AD" w14:paraId="1F61917D" w14:textId="77777777" w:rsidTr="00353DBF">
        <w:trPr>
          <w:trHeight w:val="305"/>
        </w:trPr>
        <w:tc>
          <w:tcPr>
            <w:tcW w:w="421" w:type="dxa"/>
          </w:tcPr>
          <w:p w14:paraId="3147FF25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3213EE48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23C3E4D6" w14:textId="77777777" w:rsidR="0047668D" w:rsidRPr="0047668D" w:rsidRDefault="0047668D" w:rsidP="0047668D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2D2EA402" w14:textId="77777777" w:rsidR="0047668D" w:rsidRP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Use basic greetings : bonjour, salut and au revoir</w:t>
            </w:r>
          </w:p>
          <w:p w14:paraId="7156B864" w14:textId="77777777" w:rsidR="0047668D" w:rsidRP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Ask somebody how they are feeling Ca va ? and reply when asked : ca va bien, comme ci comme ca, ca va mal</w:t>
            </w:r>
          </w:p>
          <w:p w14:paraId="26ECC21A" w14:textId="77777777" w:rsidR="0047668D" w:rsidRP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Ask somebody their name comment t’appelles tu ? and reply when asked Je m’appelle….</w:t>
            </w:r>
          </w:p>
          <w:p w14:paraId="1D783B30" w14:textId="77777777" w:rsidR="00387E17" w:rsidRDefault="00234CD0" w:rsidP="00234CD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Count to 15</w:t>
            </w:r>
          </w:p>
          <w:p w14:paraId="615361B6" w14:textId="77777777" w:rsidR="00234CD0" w:rsidRDefault="00234CD0" w:rsidP="00234CD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</w:p>
          <w:p w14:paraId="364FCF20" w14:textId="4E95BBD3" w:rsidR="00234CD0" w:rsidRPr="00234CD0" w:rsidRDefault="00234CD0" w:rsidP="00234CD0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</w:p>
        </w:tc>
        <w:tc>
          <w:tcPr>
            <w:tcW w:w="243" w:type="dxa"/>
          </w:tcPr>
          <w:p w14:paraId="2EC9E1AF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11E3C600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30515326" w14:textId="77777777" w:rsidR="0047668D" w:rsidRPr="0047668D" w:rsidRDefault="0047668D" w:rsidP="0047668D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3AEFB5B7" w14:textId="77777777" w:rsidR="0047668D" w:rsidRP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Name and recognise 6 family members with the correct determiners   (Mon, Ma, Mes): Mon pere, ma mere, mon frere, ma soeur, mon grand- pere, ma grand-mere</w:t>
            </w:r>
          </w:p>
          <w:p w14:paraId="191B1050" w14:textId="77777777" w:rsidR="0047668D" w:rsidRP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>Move from 1</w:t>
            </w: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vertAlign w:val="superscript"/>
                <w:lang w:eastAsia="en-GB"/>
              </w:rPr>
              <w:t>st</w:t>
            </w: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 xml:space="preserve">  person singular to 3</w:t>
            </w: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vertAlign w:val="superscript"/>
                <w:lang w:eastAsia="en-GB"/>
              </w:rPr>
              <w:t>rd</w:t>
            </w: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 xml:space="preserve"> person singular of high frequency verb : s’appeler eg mon pere s’appelle……</w:t>
            </w:r>
          </w:p>
          <w:p w14:paraId="3E4D96F1" w14:textId="77777777" w:rsidR="0047668D" w:rsidRPr="0047668D" w:rsidRDefault="0047668D" w:rsidP="0047668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</w:pPr>
            <w:r w:rsidRPr="0047668D">
              <w:rPr>
                <w:rFonts w:eastAsia="Times New Roman" w:cstheme="minorHAnsi"/>
                <w:b/>
                <w:bCs/>
                <w:color w:val="0070C0"/>
                <w:sz w:val="21"/>
                <w:szCs w:val="21"/>
                <w:lang w:eastAsia="en-GB"/>
              </w:rPr>
              <w:t xml:space="preserve">Name the tens numbers – 60 </w:t>
            </w:r>
          </w:p>
          <w:p w14:paraId="6A2FB627" w14:textId="77777777" w:rsidR="00D01569" w:rsidRPr="0047668D" w:rsidRDefault="00D01569" w:rsidP="00166618">
            <w:pPr>
              <w:shd w:val="clear" w:color="auto" w:fill="FFFFFF"/>
              <w:textAlignment w:val="top"/>
              <w:rPr>
                <w:rFonts w:cstheme="minorHAnsi"/>
                <w:color w:val="0070C0"/>
                <w:sz w:val="21"/>
                <w:szCs w:val="21"/>
              </w:rPr>
            </w:pPr>
          </w:p>
        </w:tc>
        <w:tc>
          <w:tcPr>
            <w:tcW w:w="284" w:type="dxa"/>
          </w:tcPr>
          <w:p w14:paraId="436BF34C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D01569" w:rsidRPr="00E001AD" w14:paraId="33121DFB" w14:textId="77777777" w:rsidTr="00353DBF">
        <w:tc>
          <w:tcPr>
            <w:tcW w:w="421" w:type="dxa"/>
          </w:tcPr>
          <w:p w14:paraId="7D172AF1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>5</w:t>
            </w:r>
          </w:p>
        </w:tc>
        <w:tc>
          <w:tcPr>
            <w:tcW w:w="283" w:type="dxa"/>
          </w:tcPr>
          <w:p w14:paraId="7CD76B24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6F362D33" w14:textId="46498B7C" w:rsidR="00D01569" w:rsidRDefault="00284D68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The Date</w:t>
            </w:r>
            <w:r w:rsidR="000262E2">
              <w:rPr>
                <w:rFonts w:cstheme="minorHAnsi"/>
                <w:sz w:val="21"/>
                <w:szCs w:val="21"/>
              </w:rPr>
              <w:t>- La date</w:t>
            </w:r>
          </w:p>
          <w:p w14:paraId="0C70F7BD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64DCCB06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05659C52" w14:textId="77777777" w:rsidR="00D01569" w:rsidRPr="00E001AD" w:rsidRDefault="00D01569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49B0FCEB" w14:textId="11E9FE5C" w:rsidR="00D01569" w:rsidRDefault="00284D68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What is the weather?</w:t>
            </w:r>
            <w:r w:rsidR="000262E2">
              <w:rPr>
                <w:rFonts w:cstheme="minorHAnsi"/>
                <w:sz w:val="21"/>
                <w:szCs w:val="21"/>
              </w:rPr>
              <w:t>- Quel temps fait-il?</w:t>
            </w:r>
          </w:p>
          <w:p w14:paraId="262AA1EC" w14:textId="2329F880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4" w:type="dxa"/>
          </w:tcPr>
          <w:p w14:paraId="4C92B40C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284D68" w:rsidRPr="00E001AD" w14:paraId="0FF9A9EE" w14:textId="77777777" w:rsidTr="00353DBF">
        <w:tc>
          <w:tcPr>
            <w:tcW w:w="421" w:type="dxa"/>
          </w:tcPr>
          <w:p w14:paraId="5914F60E" w14:textId="77777777" w:rsidR="00284D68" w:rsidRPr="00E001AD" w:rsidRDefault="00284D68" w:rsidP="00284D68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1430690E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5651739C" w14:textId="77777777" w:rsidR="00284D68" w:rsidRPr="00284D68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284D68">
              <w:rPr>
                <w:rFonts w:cstheme="minorHAnsi"/>
                <w:color w:val="00B050"/>
                <w:sz w:val="21"/>
                <w:szCs w:val="21"/>
              </w:rPr>
              <w:t>By the end of this unit pupils will be able to:</w:t>
            </w:r>
          </w:p>
          <w:p w14:paraId="0DCD0230" w14:textId="77777777" w:rsidR="00284D68" w:rsidRP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284D68">
              <w:rPr>
                <w:rFonts w:cstheme="minorHAnsi"/>
                <w:color w:val="00B050"/>
                <w:sz w:val="21"/>
                <w:szCs w:val="21"/>
              </w:rPr>
              <w:t>Say the 7 days of the week: lundi, mardi, mercredi, jeudi, vendrei, samedi, dimanche</w:t>
            </w:r>
          </w:p>
          <w:p w14:paraId="0CD9AF1A" w14:textId="77777777" w:rsidR="00284D68" w:rsidRP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284D68">
              <w:rPr>
                <w:rFonts w:cstheme="minorHAnsi"/>
                <w:color w:val="00B050"/>
                <w:sz w:val="21"/>
                <w:szCs w:val="21"/>
              </w:rPr>
              <w:t>Answer the question What is the day today (Quelle est la jour       aujourd’hui ?)   Using the phrase.....c’est ……..</w:t>
            </w:r>
          </w:p>
          <w:p w14:paraId="199F257A" w14:textId="77777777" w:rsidR="00284D68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284D68">
              <w:rPr>
                <w:rFonts w:cstheme="minorHAnsi"/>
                <w:color w:val="00B050"/>
                <w:sz w:val="21"/>
                <w:szCs w:val="21"/>
              </w:rPr>
              <w:t>Name the month their birthday is in answering the question? C’est quand ton anniversaire?</w:t>
            </w:r>
          </w:p>
          <w:p w14:paraId="48F9C103" w14:textId="77777777" w:rsidR="00234CD0" w:rsidRDefault="00234CD0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  <w:p w14:paraId="05AB8A48" w14:textId="77777777" w:rsidR="00234CD0" w:rsidRDefault="00234CD0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  <w:p w14:paraId="483B145D" w14:textId="309600DA" w:rsidR="009D5291" w:rsidRPr="00284D68" w:rsidRDefault="009D5291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</w:tc>
        <w:tc>
          <w:tcPr>
            <w:tcW w:w="243" w:type="dxa"/>
          </w:tcPr>
          <w:p w14:paraId="1D891100" w14:textId="77777777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2E5DDEFB" w14:textId="77777777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65DD83E3" w14:textId="4FF9BF3F" w:rsidR="003947DE" w:rsidRDefault="003947DE" w:rsidP="003947DE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284D68">
              <w:rPr>
                <w:rFonts w:cstheme="minorHAnsi"/>
                <w:color w:val="00B050"/>
                <w:sz w:val="21"/>
                <w:szCs w:val="21"/>
              </w:rPr>
              <w:t>By the end of this unit pupils will be able to:</w:t>
            </w:r>
          </w:p>
          <w:p w14:paraId="3B2ABE23" w14:textId="151674EC" w:rsidR="003947DE" w:rsidRDefault="003947DE" w:rsidP="003947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>
              <w:rPr>
                <w:rFonts w:cstheme="minorHAnsi"/>
                <w:color w:val="00B050"/>
                <w:sz w:val="21"/>
                <w:szCs w:val="21"/>
              </w:rPr>
              <w:t>Say it</w:t>
            </w:r>
            <w:r w:rsidR="003A118B">
              <w:rPr>
                <w:rFonts w:cstheme="minorHAnsi"/>
                <w:color w:val="00B050"/>
                <w:sz w:val="21"/>
                <w:szCs w:val="21"/>
              </w:rPr>
              <w:t>’</w:t>
            </w:r>
            <w:r>
              <w:rPr>
                <w:rFonts w:cstheme="minorHAnsi"/>
                <w:color w:val="00B050"/>
                <w:sz w:val="21"/>
                <w:szCs w:val="21"/>
              </w:rPr>
              <w:t>s raining and it</w:t>
            </w:r>
            <w:r w:rsidR="003A118B">
              <w:rPr>
                <w:rFonts w:cstheme="minorHAnsi"/>
                <w:color w:val="00B050"/>
                <w:sz w:val="21"/>
                <w:szCs w:val="21"/>
              </w:rPr>
              <w:t>’</w:t>
            </w:r>
            <w:r>
              <w:rPr>
                <w:rFonts w:cstheme="minorHAnsi"/>
                <w:color w:val="00B050"/>
                <w:sz w:val="21"/>
                <w:szCs w:val="21"/>
              </w:rPr>
              <w:t>s sunny : il pleut, il y a du soleil</w:t>
            </w:r>
          </w:p>
          <w:p w14:paraId="73698A98" w14:textId="25F40B08" w:rsidR="003947DE" w:rsidRDefault="003947DE" w:rsidP="003947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>
              <w:rPr>
                <w:rFonts w:cstheme="minorHAnsi"/>
                <w:color w:val="00B050"/>
                <w:sz w:val="21"/>
                <w:szCs w:val="21"/>
              </w:rPr>
              <w:t>Ask what the weather is like : Quel temps fait-il?</w:t>
            </w:r>
          </w:p>
          <w:p w14:paraId="1E57F232" w14:textId="13762DFD" w:rsidR="003947DE" w:rsidRPr="003947DE" w:rsidRDefault="003947DE" w:rsidP="003947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>
              <w:rPr>
                <w:rFonts w:cstheme="minorHAnsi"/>
                <w:color w:val="00B050"/>
                <w:sz w:val="21"/>
                <w:szCs w:val="21"/>
              </w:rPr>
              <w:t xml:space="preserve">Read </w:t>
            </w:r>
            <w:r w:rsidR="003A118B">
              <w:rPr>
                <w:rFonts w:cstheme="minorHAnsi"/>
                <w:color w:val="00B050"/>
                <w:sz w:val="21"/>
                <w:szCs w:val="21"/>
              </w:rPr>
              <w:t>a simple paragraph in french including 5 statements about the</w:t>
            </w:r>
            <w:r>
              <w:rPr>
                <w:rFonts w:cstheme="minorHAnsi"/>
                <w:color w:val="00B050"/>
                <w:sz w:val="21"/>
                <w:szCs w:val="21"/>
              </w:rPr>
              <w:t xml:space="preserve"> weather and answer 3 questions</w:t>
            </w:r>
            <w:r w:rsidR="003A118B">
              <w:rPr>
                <w:rFonts w:cstheme="minorHAnsi"/>
                <w:color w:val="00B050"/>
                <w:sz w:val="21"/>
                <w:szCs w:val="21"/>
              </w:rPr>
              <w:t xml:space="preserve"> correctly about the text in English</w:t>
            </w:r>
            <w:r>
              <w:rPr>
                <w:rFonts w:cstheme="minorHAnsi"/>
                <w:color w:val="00B050"/>
                <w:sz w:val="21"/>
                <w:szCs w:val="21"/>
              </w:rPr>
              <w:t>.</w:t>
            </w:r>
          </w:p>
          <w:p w14:paraId="6A94A991" w14:textId="77777777" w:rsidR="00284D68" w:rsidRDefault="00284D68" w:rsidP="00284D68">
            <w:pPr>
              <w:pStyle w:val="ListParagraph"/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623FFC94" w14:textId="7024F297" w:rsidR="00284D68" w:rsidRPr="00851F24" w:rsidRDefault="00284D68" w:rsidP="00284D68">
            <w:pPr>
              <w:pStyle w:val="ListParagraph"/>
              <w:shd w:val="clear" w:color="auto" w:fill="FFFFFF"/>
              <w:ind w:left="360"/>
              <w:textAlignment w:val="top"/>
              <w:rPr>
                <w:rFonts w:eastAsia="Times New Roman" w:cstheme="minorHAnsi"/>
                <w:b/>
                <w:bCs/>
                <w:color w:val="00B050"/>
                <w:sz w:val="21"/>
                <w:szCs w:val="21"/>
                <w:lang w:eastAsia="en-GB"/>
              </w:rPr>
            </w:pPr>
          </w:p>
        </w:tc>
        <w:tc>
          <w:tcPr>
            <w:tcW w:w="284" w:type="dxa"/>
          </w:tcPr>
          <w:p w14:paraId="4BC998D9" w14:textId="1E337D59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 </w:t>
            </w:r>
          </w:p>
        </w:tc>
      </w:tr>
      <w:tr w:rsidR="00284D68" w:rsidRPr="00E001AD" w14:paraId="4CFEDE87" w14:textId="77777777" w:rsidTr="00353DBF">
        <w:trPr>
          <w:trHeight w:val="420"/>
        </w:trPr>
        <w:tc>
          <w:tcPr>
            <w:tcW w:w="421" w:type="dxa"/>
          </w:tcPr>
          <w:p w14:paraId="77F8D4EB" w14:textId="77777777" w:rsidR="00284D68" w:rsidRPr="00E001AD" w:rsidRDefault="00284D68" w:rsidP="00284D68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lastRenderedPageBreak/>
              <w:t>6</w:t>
            </w:r>
          </w:p>
        </w:tc>
        <w:tc>
          <w:tcPr>
            <w:tcW w:w="283" w:type="dxa"/>
          </w:tcPr>
          <w:p w14:paraId="200D23D3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33241139" w14:textId="3A6E9FA7" w:rsidR="00284D68" w:rsidRPr="00E001AD" w:rsidRDefault="008736D4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Do you have a Pet?</w:t>
            </w:r>
            <w:r w:rsidR="00B25C28">
              <w:rPr>
                <w:rFonts w:cstheme="minorHAnsi"/>
                <w:sz w:val="21"/>
                <w:szCs w:val="21"/>
              </w:rPr>
              <w:t>- As- tu un animal?</w:t>
            </w:r>
          </w:p>
        </w:tc>
        <w:tc>
          <w:tcPr>
            <w:tcW w:w="243" w:type="dxa"/>
          </w:tcPr>
          <w:p w14:paraId="09B57AB2" w14:textId="77777777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1230C0FB" w14:textId="77777777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73680724" w14:textId="5D989B1A" w:rsidR="00284D68" w:rsidRPr="00E001AD" w:rsidRDefault="00246242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Clothes</w:t>
            </w:r>
            <w:r w:rsidR="00B25C28">
              <w:rPr>
                <w:rFonts w:cstheme="minorHAnsi"/>
                <w:sz w:val="21"/>
                <w:szCs w:val="21"/>
              </w:rPr>
              <w:t>- Les vetements</w:t>
            </w:r>
          </w:p>
        </w:tc>
        <w:tc>
          <w:tcPr>
            <w:tcW w:w="284" w:type="dxa"/>
          </w:tcPr>
          <w:p w14:paraId="78E6E57D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284D68" w:rsidRPr="00E001AD" w14:paraId="6166C974" w14:textId="77777777" w:rsidTr="00353DBF">
        <w:trPr>
          <w:trHeight w:val="420"/>
        </w:trPr>
        <w:tc>
          <w:tcPr>
            <w:tcW w:w="421" w:type="dxa"/>
          </w:tcPr>
          <w:p w14:paraId="68ABAD18" w14:textId="77777777" w:rsidR="00284D68" w:rsidRDefault="00284D68" w:rsidP="00284D68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1D1C5992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185B5675" w14:textId="77777777" w:rsidR="008736D4" w:rsidRPr="00246242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246242">
              <w:rPr>
                <w:rFonts w:cstheme="minorHAnsi"/>
                <w:color w:val="7030A0"/>
                <w:sz w:val="21"/>
                <w:szCs w:val="21"/>
              </w:rPr>
              <w:t>By the end of this unit pupils will be able to :</w:t>
            </w:r>
          </w:p>
          <w:p w14:paraId="03108BBE" w14:textId="77777777" w:rsidR="008736D4" w:rsidRPr="00246242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246242">
              <w:rPr>
                <w:rFonts w:cstheme="minorHAnsi"/>
                <w:color w:val="7030A0"/>
                <w:sz w:val="21"/>
                <w:szCs w:val="21"/>
              </w:rPr>
              <w:t>Name and recognise 5 pets with their determiners: un chien, un chat, un poisson rouge, un lapin, une tortue</w:t>
            </w:r>
          </w:p>
          <w:p w14:paraId="2CCDA535" w14:textId="77777777" w:rsidR="008736D4" w:rsidRPr="00246242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246242">
              <w:rPr>
                <w:rFonts w:cstheme="minorHAnsi"/>
                <w:color w:val="7030A0"/>
                <w:sz w:val="21"/>
                <w:szCs w:val="21"/>
              </w:rPr>
              <w:t>Say I have a pet j’ai…….</w:t>
            </w:r>
          </w:p>
          <w:p w14:paraId="6847AA09" w14:textId="77777777" w:rsidR="008736D4" w:rsidRPr="00246242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246242">
              <w:rPr>
                <w:rFonts w:cstheme="minorHAnsi"/>
                <w:color w:val="7030A0"/>
                <w:sz w:val="21"/>
                <w:szCs w:val="21"/>
              </w:rPr>
              <w:t xml:space="preserve">Say I do not have a …… Je n’ai pas de/ d’ </w:t>
            </w:r>
          </w:p>
          <w:p w14:paraId="24EFCBE6" w14:textId="77777777" w:rsidR="00284D68" w:rsidRPr="00E001AD" w:rsidRDefault="00284D68" w:rsidP="00246242">
            <w:pPr>
              <w:pStyle w:val="ListParagraph"/>
              <w:shd w:val="clear" w:color="auto" w:fill="FFFFFF"/>
              <w:ind w:left="360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1E6DF619" w14:textId="77777777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7B86D1C1" w14:textId="77777777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46E8E7D7" w14:textId="18CF1BAC" w:rsidR="0078653F" w:rsidRDefault="0078653F" w:rsidP="0078653F">
            <w:p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246242">
              <w:rPr>
                <w:rFonts w:cstheme="minorHAnsi"/>
                <w:color w:val="7030A0"/>
                <w:sz w:val="21"/>
                <w:szCs w:val="21"/>
              </w:rPr>
              <w:t>By the end of this unit pupils will be able to :</w:t>
            </w:r>
          </w:p>
          <w:p w14:paraId="5C656009" w14:textId="09607CD3" w:rsidR="0078653F" w:rsidRDefault="0078653F" w:rsidP="0078653F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Name and read  5 items of clothing with their correct determiners: un pantalon, une chemise, une robe, un pull, des chaussures</w:t>
            </w:r>
          </w:p>
          <w:p w14:paraId="341EDDC5" w14:textId="2A921389" w:rsidR="0078653F" w:rsidRDefault="0078653F" w:rsidP="0078653F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Tell you 2 things I am wearing using “ Je porte……”</w:t>
            </w:r>
          </w:p>
          <w:p w14:paraId="41042C70" w14:textId="1B345F3A" w:rsidR="0078653F" w:rsidRPr="0078653F" w:rsidRDefault="0078653F" w:rsidP="0078653F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Describe 3 items of clothing by colour beginning to understand the concept of adjectival agreement : un pantalon rouge, une jupe verte, une chemise bleue</w:t>
            </w:r>
          </w:p>
          <w:p w14:paraId="7E29CD8C" w14:textId="15F074F0" w:rsidR="00284D68" w:rsidRPr="00FF4F3A" w:rsidRDefault="00284D68" w:rsidP="00246242">
            <w:pPr>
              <w:pStyle w:val="ListParagraph"/>
              <w:shd w:val="clear" w:color="auto" w:fill="FFFFFF"/>
              <w:ind w:left="360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4" w:type="dxa"/>
          </w:tcPr>
          <w:p w14:paraId="24BF7E8E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</w:tbl>
    <w:p w14:paraId="5CBEE0D7" w14:textId="378D1286" w:rsidR="00143876" w:rsidRDefault="00143876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A0C70F4" w14:textId="46E60C9A" w:rsidR="00D01569" w:rsidRDefault="00D01569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27E4E6F" w14:textId="2D468894" w:rsidR="00D01569" w:rsidRDefault="00D01569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5F27275" w14:textId="23ACBF49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5331575" w14:textId="6FD266A1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5B82087" w14:textId="43DFA6B1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60ABB2D" w14:textId="501DCF34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22A2CC3B" w14:textId="0AB9639C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52F16B1" w14:textId="26571335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5888D86" w14:textId="534BB993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B1B2874" w14:textId="3213861C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20CB8AA" w14:textId="6615E5F5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123C3A3" w14:textId="509BA593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E2BE93E" w14:textId="5F8C4C9C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2463F7EE" w14:textId="50F67F91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B88BABD" w14:textId="7B1895AD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932F70B" w14:textId="141B23BC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036A681" w14:textId="39B5A0D9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7E871B6" w14:textId="3C601615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D3BE929" w14:textId="2B7B0EAD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2AEED485" w14:textId="556E4577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26BBEA6" w14:textId="50DA145E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94C4871" w14:textId="1F631B6A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81F843B" w14:textId="5C889599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EDFF169" w14:textId="77777777" w:rsidR="000029DA" w:rsidRDefault="000029DA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2CFF808" w14:textId="3132E748" w:rsidR="00D01569" w:rsidRDefault="00D01569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8DF7D04" w14:textId="1011B223" w:rsidR="00D01569" w:rsidRDefault="00D01569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7057"/>
        <w:gridCol w:w="243"/>
        <w:gridCol w:w="236"/>
        <w:gridCol w:w="7064"/>
        <w:gridCol w:w="284"/>
      </w:tblGrid>
      <w:tr w:rsidR="00D01569" w:rsidRPr="00E001AD" w14:paraId="1A1FB768" w14:textId="77777777" w:rsidTr="00353DBF">
        <w:tc>
          <w:tcPr>
            <w:tcW w:w="421" w:type="dxa"/>
          </w:tcPr>
          <w:p w14:paraId="5D3C91F6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</w:pPr>
          </w:p>
        </w:tc>
        <w:tc>
          <w:tcPr>
            <w:tcW w:w="7583" w:type="dxa"/>
            <w:gridSpan w:val="3"/>
          </w:tcPr>
          <w:p w14:paraId="77B87E5A" w14:textId="16756435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Term </w:t>
            </w:r>
            <w:r w:rsidR="004E3AB6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5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</w:t>
            </w: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202</w:t>
            </w:r>
            <w:r w:rsidR="003C3A0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7584" w:type="dxa"/>
            <w:gridSpan w:val="3"/>
          </w:tcPr>
          <w:p w14:paraId="7BD449CA" w14:textId="07887F60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Term</w:t>
            </w:r>
            <w:r w:rsidR="004E3AB6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6</w:t>
            </w: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 xml:space="preserve"> </w:t>
            </w:r>
            <w:r w:rsidR="003C3A00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lang w:eastAsia="en-GB"/>
              </w:rPr>
              <w:t>2025</w:t>
            </w:r>
          </w:p>
        </w:tc>
      </w:tr>
      <w:tr w:rsidR="00D01569" w:rsidRPr="00E001AD" w14:paraId="35479D71" w14:textId="77777777" w:rsidTr="00353DBF">
        <w:tc>
          <w:tcPr>
            <w:tcW w:w="421" w:type="dxa"/>
          </w:tcPr>
          <w:p w14:paraId="4DCBCF59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</w:pPr>
            <w:r w:rsidRPr="00E001AD">
              <w:rPr>
                <w:rFonts w:eastAsia="Times New Roman" w:cstheme="minorHAnsi"/>
                <w:b/>
                <w:bCs/>
                <w:color w:val="000000" w:themeColor="text1"/>
                <w:sz w:val="21"/>
                <w:szCs w:val="21"/>
                <w:u w:val="single"/>
                <w:lang w:eastAsia="en-GB"/>
              </w:rPr>
              <w:t>Y</w:t>
            </w:r>
          </w:p>
        </w:tc>
        <w:tc>
          <w:tcPr>
            <w:tcW w:w="283" w:type="dxa"/>
          </w:tcPr>
          <w:p w14:paraId="1EDE5683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u w:val="single"/>
                <w:lang w:eastAsia="en-GB"/>
              </w:rPr>
            </w:pPr>
          </w:p>
        </w:tc>
        <w:tc>
          <w:tcPr>
            <w:tcW w:w="7057" w:type="dxa"/>
          </w:tcPr>
          <w:p w14:paraId="52A99683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43" w:type="dxa"/>
          </w:tcPr>
          <w:p w14:paraId="4EFFFEE6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36" w:type="dxa"/>
          </w:tcPr>
          <w:p w14:paraId="4DE29931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7064" w:type="dxa"/>
          </w:tcPr>
          <w:p w14:paraId="091BCC43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84" w:type="dxa"/>
          </w:tcPr>
          <w:p w14:paraId="0A77E98E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D01569" w:rsidRPr="00E001AD" w14:paraId="4EC407D9" w14:textId="77777777" w:rsidTr="00353DBF">
        <w:trPr>
          <w:trHeight w:val="315"/>
        </w:trPr>
        <w:tc>
          <w:tcPr>
            <w:tcW w:w="421" w:type="dxa"/>
          </w:tcPr>
          <w:p w14:paraId="176FBC03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 xml:space="preserve"> 3</w:t>
            </w:r>
          </w:p>
        </w:tc>
        <w:tc>
          <w:tcPr>
            <w:tcW w:w="283" w:type="dxa"/>
          </w:tcPr>
          <w:p w14:paraId="348C8F44" w14:textId="77777777" w:rsidR="00D01569" w:rsidRPr="00252463" w:rsidRDefault="00D01569" w:rsidP="00353DB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0F60E4D2" w14:textId="4FF0B36F" w:rsidR="00D01569" w:rsidRPr="00252463" w:rsidRDefault="008120A6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  <w:t>Fruits</w:t>
            </w:r>
            <w:r w:rsidR="00B25C28"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  <w:t>- Les fruits</w:t>
            </w:r>
          </w:p>
        </w:tc>
        <w:tc>
          <w:tcPr>
            <w:tcW w:w="243" w:type="dxa"/>
          </w:tcPr>
          <w:p w14:paraId="1336F9D9" w14:textId="77777777" w:rsidR="00D01569" w:rsidRPr="00252463" w:rsidRDefault="00D01569" w:rsidP="00353DBF">
            <w:pPr>
              <w:shd w:val="clear" w:color="auto" w:fill="FFFFFF"/>
              <w:textAlignment w:val="top"/>
              <w:rPr>
                <w:rFonts w:eastAsia="Times New Roman" w:cstheme="minorHAnsi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236" w:type="dxa"/>
          </w:tcPr>
          <w:p w14:paraId="3F1BBE18" w14:textId="77777777" w:rsidR="00D01569" w:rsidRPr="00252463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26586467" w14:textId="76E4ED82" w:rsidR="00D01569" w:rsidRPr="00252463" w:rsidRDefault="00B25C28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Ice creams- </w:t>
            </w:r>
            <w:r w:rsidR="008120A6">
              <w:rPr>
                <w:rFonts w:cstheme="minorHAnsi"/>
                <w:sz w:val="21"/>
                <w:szCs w:val="21"/>
              </w:rPr>
              <w:t>Les Glaces</w:t>
            </w:r>
          </w:p>
        </w:tc>
        <w:tc>
          <w:tcPr>
            <w:tcW w:w="284" w:type="dxa"/>
          </w:tcPr>
          <w:p w14:paraId="28109A69" w14:textId="77777777" w:rsidR="00D01569" w:rsidRPr="00252463" w:rsidRDefault="00D01569" w:rsidP="00353DBF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252463">
              <w:rPr>
                <w:rFonts w:cstheme="minorHAnsi"/>
                <w:color w:val="000000" w:themeColor="text1"/>
                <w:sz w:val="21"/>
                <w:szCs w:val="21"/>
              </w:rPr>
              <w:t>.</w:t>
            </w:r>
          </w:p>
          <w:p w14:paraId="20008391" w14:textId="77777777" w:rsidR="00D01569" w:rsidRPr="00252463" w:rsidRDefault="00D01569" w:rsidP="00353DBF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D01569" w:rsidRPr="00E001AD" w14:paraId="53B91655" w14:textId="77777777" w:rsidTr="00353DBF">
        <w:tc>
          <w:tcPr>
            <w:tcW w:w="421" w:type="dxa"/>
          </w:tcPr>
          <w:p w14:paraId="516DF62F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028A4790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7057" w:type="dxa"/>
          </w:tcPr>
          <w:p w14:paraId="054A98D0" w14:textId="77777777" w:rsidR="008120A6" w:rsidRDefault="008120A6" w:rsidP="008120A6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19D51D8F" w14:textId="77777777" w:rsidR="008120A6" w:rsidRDefault="008120A6" w:rsidP="008120A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Name and recognise 5 fruits with the correct determiners: une pomme, une poire, une fraise, une cerise, une banane</w:t>
            </w:r>
          </w:p>
          <w:p w14:paraId="1FDBC10E" w14:textId="77777777" w:rsidR="008120A6" w:rsidRDefault="008120A6" w:rsidP="008120A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Say which fruits they like using the phrase “ J’aime…”</w:t>
            </w:r>
          </w:p>
          <w:p w14:paraId="4C8A0236" w14:textId="77777777" w:rsidR="008120A6" w:rsidRPr="005C465A" w:rsidRDefault="008120A6" w:rsidP="008120A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Say which fruits they don’t like using the phrase “ Je n’aime pas….”</w:t>
            </w:r>
          </w:p>
          <w:p w14:paraId="1EFDBB99" w14:textId="7381EB85" w:rsidR="00486BE4" w:rsidRDefault="00486BE4" w:rsidP="0012607E">
            <w:pPr>
              <w:pStyle w:val="ListParagraph"/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354DF906" w14:textId="77777777" w:rsidR="009D5291" w:rsidRPr="00486BE4" w:rsidRDefault="009D5291" w:rsidP="0012607E">
            <w:pPr>
              <w:pStyle w:val="ListParagraph"/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6CC0F045" w14:textId="1D945D11" w:rsidR="00D01569" w:rsidRPr="00E001AD" w:rsidRDefault="00D01569" w:rsidP="0012607E">
            <w:pPr>
              <w:shd w:val="clear" w:color="auto" w:fill="FFFFFF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43" w:type="dxa"/>
          </w:tcPr>
          <w:p w14:paraId="40CE68EC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236" w:type="dxa"/>
          </w:tcPr>
          <w:p w14:paraId="499C0844" w14:textId="77777777" w:rsidR="00D01569" w:rsidRPr="00E001AD" w:rsidRDefault="00D01569" w:rsidP="00353DBF">
            <w:pPr>
              <w:shd w:val="clear" w:color="auto" w:fill="FFFFFF"/>
              <w:jc w:val="center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7064" w:type="dxa"/>
          </w:tcPr>
          <w:p w14:paraId="1338CE18" w14:textId="77777777" w:rsidR="00C55BD1" w:rsidRPr="00C55BD1" w:rsidRDefault="00C55BD1" w:rsidP="00C55BD1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C55BD1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054736A7" w14:textId="77777777" w:rsidR="00C55BD1" w:rsidRPr="00C55BD1" w:rsidRDefault="00C55BD1" w:rsidP="00C55BD1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C55BD1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 xml:space="preserve">Name and recognise 5 ice cream flavours : une glace…. a la vanille, </w:t>
            </w:r>
          </w:p>
          <w:p w14:paraId="18086688" w14:textId="77777777" w:rsidR="00C55BD1" w:rsidRPr="00C55BD1" w:rsidRDefault="00C55BD1" w:rsidP="00C55BD1">
            <w:pPr>
              <w:pStyle w:val="ListParagraph"/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C55BD1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a la fraise,  au chocolat, a la banane, au caramel</w:t>
            </w:r>
          </w:p>
          <w:p w14:paraId="15523C49" w14:textId="77777777" w:rsidR="00C55BD1" w:rsidRPr="00C55BD1" w:rsidRDefault="00C55BD1" w:rsidP="00C55BD1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C55BD1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Ask for an ice cream using “ Je voudrais” ( I would like)</w:t>
            </w:r>
          </w:p>
          <w:p w14:paraId="0EDF7DEF" w14:textId="77777777" w:rsidR="00C55BD1" w:rsidRPr="00C55BD1" w:rsidRDefault="00C55BD1" w:rsidP="00C55BD1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C55BD1"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  <w:t>Take part in a short role play with the teacher using je voudrais and s’il vous plait.</w:t>
            </w:r>
          </w:p>
          <w:p w14:paraId="2EEF0341" w14:textId="77777777" w:rsidR="00C55BD1" w:rsidRPr="00C55BD1" w:rsidRDefault="00C55BD1" w:rsidP="00C55BD1">
            <w:pPr>
              <w:pStyle w:val="ListParagraph"/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3BD8FC31" w14:textId="77777777" w:rsidR="007642CD" w:rsidRPr="00C55BD1" w:rsidRDefault="007642CD" w:rsidP="007642CD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  <w:p w14:paraId="6D2A4D89" w14:textId="77777777" w:rsidR="00D01569" w:rsidRPr="00C55BD1" w:rsidRDefault="00D01569" w:rsidP="007642CD">
            <w:pPr>
              <w:pStyle w:val="ListParagraph"/>
              <w:shd w:val="clear" w:color="auto" w:fill="FFFFFF"/>
              <w:jc w:val="both"/>
              <w:textAlignment w:val="top"/>
              <w:rPr>
                <w:rFonts w:eastAsia="Times New Roman" w:cstheme="minorHAnsi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  <w:tc>
          <w:tcPr>
            <w:tcW w:w="284" w:type="dxa"/>
          </w:tcPr>
          <w:p w14:paraId="0AED7BF5" w14:textId="77777777" w:rsidR="00D01569" w:rsidRPr="00E001AD" w:rsidRDefault="00D01569" w:rsidP="00353DBF">
            <w:pPr>
              <w:jc w:val="center"/>
              <w:rPr>
                <w:rFonts w:cstheme="minorHAnsi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D01569" w:rsidRPr="00E001AD" w14:paraId="272F0213" w14:textId="77777777" w:rsidTr="00353DBF">
        <w:trPr>
          <w:trHeight w:val="354"/>
        </w:trPr>
        <w:tc>
          <w:tcPr>
            <w:tcW w:w="421" w:type="dxa"/>
          </w:tcPr>
          <w:p w14:paraId="7E9A9AC9" w14:textId="77777777" w:rsidR="00D01569" w:rsidRPr="00E001AD" w:rsidRDefault="00D01569" w:rsidP="00353DBF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>4</w:t>
            </w:r>
          </w:p>
        </w:tc>
        <w:tc>
          <w:tcPr>
            <w:tcW w:w="283" w:type="dxa"/>
          </w:tcPr>
          <w:p w14:paraId="0C30FE0B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4E8EAA90" w14:textId="3F36E65E" w:rsidR="00D01569" w:rsidRDefault="00284D68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In the Classroom</w:t>
            </w:r>
            <w:r w:rsidR="00B25C28">
              <w:rPr>
                <w:rFonts w:cstheme="minorHAnsi"/>
                <w:sz w:val="21"/>
                <w:szCs w:val="21"/>
              </w:rPr>
              <w:t>- En classe</w:t>
            </w:r>
          </w:p>
          <w:p w14:paraId="5232237D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68884FB2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50663EF9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7D8AB217" w14:textId="188601E2" w:rsidR="00D01569" w:rsidRPr="00E001AD" w:rsidRDefault="00284D68" w:rsidP="00387E17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At the Tea Room</w:t>
            </w:r>
            <w:r w:rsidR="00B25C28">
              <w:rPr>
                <w:rFonts w:cstheme="minorHAnsi"/>
                <w:sz w:val="21"/>
                <w:szCs w:val="21"/>
              </w:rPr>
              <w:t>- Au salon de the</w:t>
            </w:r>
          </w:p>
        </w:tc>
        <w:tc>
          <w:tcPr>
            <w:tcW w:w="284" w:type="dxa"/>
          </w:tcPr>
          <w:p w14:paraId="4CDF222D" w14:textId="77777777" w:rsidR="00D01569" w:rsidRPr="00E001AD" w:rsidRDefault="00D01569" w:rsidP="00353DBF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284D68" w:rsidRPr="00E001AD" w14:paraId="71D2297A" w14:textId="77777777" w:rsidTr="00353DBF">
        <w:trPr>
          <w:trHeight w:val="305"/>
        </w:trPr>
        <w:tc>
          <w:tcPr>
            <w:tcW w:w="421" w:type="dxa"/>
          </w:tcPr>
          <w:p w14:paraId="516F51B1" w14:textId="77777777" w:rsidR="00284D68" w:rsidRPr="00E001AD" w:rsidRDefault="00284D68" w:rsidP="00284D68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369DD562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5A389640" w14:textId="77777777" w:rsidR="00284D68" w:rsidRDefault="00284D68" w:rsidP="00284D68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 w:rsidRPr="00387E17"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47E90378" w14:textId="77777777" w:rsid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Name and recognise 5 classroom objects with the correct determiners: un stylo, un crayon, une gomme, un sac, une trousse</w:t>
            </w:r>
          </w:p>
          <w:p w14:paraId="5136F3DA" w14:textId="77777777" w:rsidR="00284D68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Change the word for a before a classroom object to the correct word for my : Mon (m) Ma (f) Mes (pl)</w:t>
            </w:r>
          </w:p>
          <w:p w14:paraId="4435C331" w14:textId="77777777" w:rsidR="00284D68" w:rsidRPr="00C95174" w:rsidRDefault="00284D68" w:rsidP="00284D68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Recall in spoken form what I have (j’ai) and what I don’t have ( je n’ai pas)</w:t>
            </w:r>
          </w:p>
          <w:p w14:paraId="1FF9CB5A" w14:textId="77777777" w:rsidR="00284D68" w:rsidRDefault="00284D68" w:rsidP="00284D68">
            <w:pPr>
              <w:pStyle w:val="ListParagraph"/>
              <w:shd w:val="clear" w:color="auto" w:fill="FFFFFF"/>
              <w:ind w:left="360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</w:p>
          <w:p w14:paraId="7E820F0A" w14:textId="7574E172" w:rsidR="009D5291" w:rsidRPr="00A6135E" w:rsidRDefault="009D5291" w:rsidP="00284D68">
            <w:pPr>
              <w:pStyle w:val="ListParagraph"/>
              <w:shd w:val="clear" w:color="auto" w:fill="FFFFFF"/>
              <w:ind w:left="360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</w:p>
        </w:tc>
        <w:tc>
          <w:tcPr>
            <w:tcW w:w="243" w:type="dxa"/>
          </w:tcPr>
          <w:p w14:paraId="5E87E1C0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1DEC6AFA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5EA2EA15" w14:textId="297D8715" w:rsidR="005D7C27" w:rsidRDefault="005D7C27" w:rsidP="005D7C27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 w:rsidRPr="00387E17"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By the end of this unit pupils will be able to :</w:t>
            </w:r>
          </w:p>
          <w:p w14:paraId="4FB3EDEB" w14:textId="72E5E7FE" w:rsidR="005D7C27" w:rsidRDefault="005D7C27" w:rsidP="005D7C27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Name and recognise with the correct determiners</w:t>
            </w:r>
            <w:r w:rsidR="000F2643"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: un sandwich au jambon, un chocolat chaud, un café, un croque monsieur</w:t>
            </w:r>
          </w:p>
          <w:p w14:paraId="7901E8E4" w14:textId="11CA92F8" w:rsidR="000F2643" w:rsidRDefault="000F2643" w:rsidP="005D7C27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Ask for one item they would like to eat and one item they would like to drink in a tea shop</w:t>
            </w:r>
          </w:p>
          <w:p w14:paraId="2374F79B" w14:textId="15A9B15D" w:rsidR="000F2643" w:rsidRPr="005D7C27" w:rsidRDefault="000F2643" w:rsidP="005D7C27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1"/>
                <w:szCs w:val="21"/>
                <w:lang w:eastAsia="en-GB"/>
              </w:rPr>
              <w:t>Ask for “ the bill please” : “ I’addition s’il vous plait”</w:t>
            </w:r>
          </w:p>
          <w:p w14:paraId="536F911A" w14:textId="77777777" w:rsidR="00284D68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  <w:p w14:paraId="2ADE2F14" w14:textId="77777777" w:rsidR="00C55BD1" w:rsidRDefault="00C55BD1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  <w:p w14:paraId="11D0C5B3" w14:textId="0BB7F27C" w:rsidR="00C55BD1" w:rsidRPr="00E001AD" w:rsidRDefault="00C55BD1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4" w:type="dxa"/>
          </w:tcPr>
          <w:p w14:paraId="113D2571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284D68" w:rsidRPr="00E001AD" w14:paraId="4C3E23B4" w14:textId="77777777" w:rsidTr="00353DBF">
        <w:tc>
          <w:tcPr>
            <w:tcW w:w="421" w:type="dxa"/>
          </w:tcPr>
          <w:p w14:paraId="268E2DD3" w14:textId="77777777" w:rsidR="00284D68" w:rsidRPr="00E001AD" w:rsidRDefault="00284D68" w:rsidP="00284D68">
            <w:pPr>
              <w:rPr>
                <w:rFonts w:cstheme="minorHAnsi"/>
                <w:sz w:val="21"/>
                <w:szCs w:val="21"/>
              </w:rPr>
            </w:pPr>
            <w:r w:rsidRPr="00E001AD">
              <w:rPr>
                <w:rFonts w:cstheme="minorHAnsi"/>
                <w:sz w:val="21"/>
                <w:szCs w:val="21"/>
              </w:rPr>
              <w:t>5</w:t>
            </w:r>
          </w:p>
        </w:tc>
        <w:tc>
          <w:tcPr>
            <w:tcW w:w="283" w:type="dxa"/>
          </w:tcPr>
          <w:p w14:paraId="3780BEE9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6128C084" w14:textId="4F117572" w:rsidR="00284D68" w:rsidRDefault="008736D4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Do you have a Pet?</w:t>
            </w:r>
            <w:r w:rsidR="00B25C28">
              <w:rPr>
                <w:rFonts w:cstheme="minorHAnsi"/>
                <w:sz w:val="21"/>
                <w:szCs w:val="21"/>
              </w:rPr>
              <w:t>- As-tu un animal?</w:t>
            </w:r>
          </w:p>
          <w:p w14:paraId="736E79EB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43" w:type="dxa"/>
          </w:tcPr>
          <w:p w14:paraId="704810C6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17B8650F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18099DEF" w14:textId="1F093F82" w:rsidR="00284D68" w:rsidRPr="00E001AD" w:rsidRDefault="00284D68" w:rsidP="00284D68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My Home</w:t>
            </w:r>
            <w:r w:rsidR="00B25C28">
              <w:rPr>
                <w:rFonts w:cstheme="minorHAnsi"/>
                <w:sz w:val="21"/>
                <w:szCs w:val="21"/>
              </w:rPr>
              <w:t>- Chez moi</w:t>
            </w:r>
          </w:p>
        </w:tc>
        <w:tc>
          <w:tcPr>
            <w:tcW w:w="284" w:type="dxa"/>
          </w:tcPr>
          <w:p w14:paraId="43FC971E" w14:textId="77777777" w:rsidR="00284D68" w:rsidRPr="00E001AD" w:rsidRDefault="00284D68" w:rsidP="00284D68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8736D4" w:rsidRPr="00E001AD" w14:paraId="4B1AF61B" w14:textId="77777777" w:rsidTr="00353DBF">
        <w:tc>
          <w:tcPr>
            <w:tcW w:w="421" w:type="dxa"/>
          </w:tcPr>
          <w:p w14:paraId="06EC8703" w14:textId="77777777" w:rsidR="008736D4" w:rsidRPr="00E001AD" w:rsidRDefault="008736D4" w:rsidP="008736D4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3B0430AB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74D9F01E" w14:textId="77777777" w:rsidR="008736D4" w:rsidRPr="008736D4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8736D4">
              <w:rPr>
                <w:rFonts w:cstheme="minorHAnsi"/>
                <w:color w:val="00B050"/>
                <w:sz w:val="21"/>
                <w:szCs w:val="21"/>
              </w:rPr>
              <w:t>By the end of this unit pupils will be able to :</w:t>
            </w:r>
          </w:p>
          <w:p w14:paraId="67DD92A0" w14:textId="77777777" w:rsidR="008736D4" w:rsidRPr="008736D4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8736D4">
              <w:rPr>
                <w:rFonts w:cstheme="minorHAnsi"/>
                <w:color w:val="00B050"/>
                <w:sz w:val="21"/>
                <w:szCs w:val="21"/>
              </w:rPr>
              <w:t>Name and recognise 5 pets with their determiners: un chien, un chat, un poisson rouge, un lapin, une tortue</w:t>
            </w:r>
          </w:p>
          <w:p w14:paraId="3A4EFB56" w14:textId="77777777" w:rsidR="008736D4" w:rsidRPr="008736D4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8736D4">
              <w:rPr>
                <w:rFonts w:cstheme="minorHAnsi"/>
                <w:color w:val="00B050"/>
                <w:sz w:val="21"/>
                <w:szCs w:val="21"/>
              </w:rPr>
              <w:t>Say I have a pet j’ai…….</w:t>
            </w:r>
          </w:p>
          <w:p w14:paraId="030CEBB6" w14:textId="77777777" w:rsidR="008736D4" w:rsidRPr="008736D4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8736D4">
              <w:rPr>
                <w:rFonts w:cstheme="minorHAnsi"/>
                <w:color w:val="00B050"/>
                <w:sz w:val="21"/>
                <w:szCs w:val="21"/>
              </w:rPr>
              <w:t xml:space="preserve">Say I do not have a …… Je n’ai pas de/ d’ </w:t>
            </w:r>
          </w:p>
          <w:p w14:paraId="21BB53F3" w14:textId="77777777" w:rsidR="008736D4" w:rsidRPr="008736D4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  <w:p w14:paraId="2A9058EA" w14:textId="77777777" w:rsidR="008736D4" w:rsidRPr="008736D4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  <w:p w14:paraId="7EAFC5FF" w14:textId="77777777" w:rsidR="008736D4" w:rsidRPr="008736D4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  <w:p w14:paraId="7E8D3C9B" w14:textId="77777777" w:rsidR="008736D4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  <w:p w14:paraId="3167315E" w14:textId="0622C286" w:rsidR="00246242" w:rsidRPr="008736D4" w:rsidRDefault="00246242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</w:p>
        </w:tc>
        <w:tc>
          <w:tcPr>
            <w:tcW w:w="243" w:type="dxa"/>
          </w:tcPr>
          <w:p w14:paraId="5EDDAD8D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7957E238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286D95CD" w14:textId="377255C3" w:rsidR="008736D4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 w:rsidRPr="00F56119">
              <w:rPr>
                <w:rFonts w:cstheme="minorHAnsi"/>
                <w:color w:val="00B050"/>
                <w:sz w:val="21"/>
                <w:szCs w:val="21"/>
              </w:rPr>
              <w:t>By the end of this unit pupils will be able to:</w:t>
            </w:r>
          </w:p>
          <w:p w14:paraId="3850D8B5" w14:textId="1C890131" w:rsidR="008736D4" w:rsidRPr="00CE010D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>
              <w:rPr>
                <w:rFonts w:cstheme="minorHAnsi"/>
                <w:color w:val="00B050"/>
                <w:sz w:val="21"/>
                <w:szCs w:val="21"/>
              </w:rPr>
              <w:t>Say where they live using the verb j’habite dans une maison/ un appartement</w:t>
            </w:r>
          </w:p>
          <w:p w14:paraId="39C60CA8" w14:textId="1D185BC6" w:rsidR="008736D4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>
              <w:rPr>
                <w:rFonts w:cstheme="minorHAnsi"/>
                <w:color w:val="00B050"/>
                <w:sz w:val="21"/>
                <w:szCs w:val="21"/>
              </w:rPr>
              <w:t>Name and recognise 5 rooms of the house with the correct determiners : une chambre, une cuisine, une salle de bains, un garage, un jardin</w:t>
            </w:r>
          </w:p>
          <w:p w14:paraId="3B8E830B" w14:textId="36E14782" w:rsidR="008736D4" w:rsidRPr="008736D4" w:rsidRDefault="008736D4" w:rsidP="008736D4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00B050"/>
                <w:sz w:val="21"/>
                <w:szCs w:val="21"/>
              </w:rPr>
            </w:pPr>
            <w:r>
              <w:rPr>
                <w:rFonts w:cstheme="minorHAnsi"/>
                <w:color w:val="00B050"/>
                <w:sz w:val="21"/>
                <w:szCs w:val="21"/>
              </w:rPr>
              <w:t>Say which rooms are in their home using the phrase “chez moi il y a…”and the above vocab</w:t>
            </w:r>
          </w:p>
        </w:tc>
        <w:tc>
          <w:tcPr>
            <w:tcW w:w="284" w:type="dxa"/>
          </w:tcPr>
          <w:p w14:paraId="65460AD8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8736D4" w:rsidRPr="00E001AD" w14:paraId="1738BF1B" w14:textId="77777777" w:rsidTr="00353DBF">
        <w:trPr>
          <w:trHeight w:val="420"/>
        </w:trPr>
        <w:tc>
          <w:tcPr>
            <w:tcW w:w="421" w:type="dxa"/>
          </w:tcPr>
          <w:p w14:paraId="64604A64" w14:textId="77777777" w:rsidR="008736D4" w:rsidRPr="00E001AD" w:rsidRDefault="008736D4" w:rsidP="008736D4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lastRenderedPageBreak/>
              <w:t>6</w:t>
            </w:r>
          </w:p>
        </w:tc>
        <w:tc>
          <w:tcPr>
            <w:tcW w:w="283" w:type="dxa"/>
          </w:tcPr>
          <w:p w14:paraId="5D12BD56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32F6725F" w14:textId="6EE05D00" w:rsidR="008736D4" w:rsidRPr="00E001AD" w:rsidRDefault="00246242" w:rsidP="008736D4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At School</w:t>
            </w:r>
            <w:r w:rsidR="00B25C28">
              <w:rPr>
                <w:rFonts w:cstheme="minorHAnsi"/>
                <w:sz w:val="21"/>
                <w:szCs w:val="21"/>
              </w:rPr>
              <w:t>- A l’ecole</w:t>
            </w:r>
          </w:p>
        </w:tc>
        <w:tc>
          <w:tcPr>
            <w:tcW w:w="243" w:type="dxa"/>
          </w:tcPr>
          <w:p w14:paraId="338E7018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7A6F0A6D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10F00344" w14:textId="18DAA0B1" w:rsidR="008736D4" w:rsidRPr="00E001AD" w:rsidRDefault="00246242" w:rsidP="008736D4">
            <w:pPr>
              <w:shd w:val="clear" w:color="auto" w:fill="FFFFFF"/>
              <w:jc w:val="center"/>
              <w:textAlignment w:val="top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At the Weekend</w:t>
            </w:r>
            <w:r w:rsidR="00B25C28">
              <w:rPr>
                <w:rFonts w:cstheme="minorHAnsi"/>
                <w:sz w:val="21"/>
                <w:szCs w:val="21"/>
              </w:rPr>
              <w:t>- Le week-end</w:t>
            </w:r>
          </w:p>
        </w:tc>
        <w:tc>
          <w:tcPr>
            <w:tcW w:w="284" w:type="dxa"/>
          </w:tcPr>
          <w:p w14:paraId="62BA115B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  <w:tr w:rsidR="008736D4" w:rsidRPr="00E001AD" w14:paraId="5FF0F24C" w14:textId="77777777" w:rsidTr="00353DBF">
        <w:trPr>
          <w:trHeight w:val="420"/>
        </w:trPr>
        <w:tc>
          <w:tcPr>
            <w:tcW w:w="421" w:type="dxa"/>
          </w:tcPr>
          <w:p w14:paraId="770829A0" w14:textId="77777777" w:rsidR="008736D4" w:rsidRDefault="008736D4" w:rsidP="008736D4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3" w:type="dxa"/>
          </w:tcPr>
          <w:p w14:paraId="0F31CF85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7057" w:type="dxa"/>
          </w:tcPr>
          <w:p w14:paraId="0C3A6A2E" w14:textId="77777777" w:rsidR="008A27F6" w:rsidRPr="008A27F6" w:rsidRDefault="008A27F6" w:rsidP="008A27F6">
            <w:p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8A27F6">
              <w:rPr>
                <w:rFonts w:cstheme="minorHAnsi"/>
                <w:color w:val="7030A0"/>
                <w:sz w:val="21"/>
                <w:szCs w:val="21"/>
              </w:rPr>
              <w:t>By the end of this unit pupils will be able to:</w:t>
            </w:r>
          </w:p>
          <w:p w14:paraId="6B00FC97" w14:textId="77777777" w:rsidR="008736D4" w:rsidRPr="008A27F6" w:rsidRDefault="008A27F6" w:rsidP="008A27F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8A27F6">
              <w:rPr>
                <w:rFonts w:cstheme="minorHAnsi"/>
                <w:color w:val="7030A0"/>
                <w:sz w:val="21"/>
                <w:szCs w:val="21"/>
              </w:rPr>
              <w:t>Name and recognise 5 school subjects with the correct determiners: L’anglais, la musique, le francais, le dessin, les sciences</w:t>
            </w:r>
          </w:p>
          <w:p w14:paraId="3B32BDF4" w14:textId="77777777" w:rsidR="008A27F6" w:rsidRPr="008A27F6" w:rsidRDefault="008A27F6" w:rsidP="008A27F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8A27F6">
              <w:rPr>
                <w:rFonts w:cstheme="minorHAnsi"/>
                <w:color w:val="7030A0"/>
                <w:sz w:val="21"/>
                <w:szCs w:val="21"/>
              </w:rPr>
              <w:t>Say which subjects I like and dislike in school using : J’adore and Je deteste</w:t>
            </w:r>
          </w:p>
          <w:p w14:paraId="0E250F4B" w14:textId="77777777" w:rsidR="008A27F6" w:rsidRDefault="008A27F6" w:rsidP="008A27F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8A27F6">
              <w:rPr>
                <w:rFonts w:cstheme="minorHAnsi"/>
                <w:color w:val="7030A0"/>
                <w:sz w:val="21"/>
                <w:szCs w:val="21"/>
              </w:rPr>
              <w:t>Tell the time on the hour</w:t>
            </w:r>
            <w:r w:rsidR="00B312C7">
              <w:rPr>
                <w:rFonts w:cstheme="minorHAnsi"/>
                <w:color w:val="7030A0"/>
                <w:sz w:val="21"/>
                <w:szCs w:val="21"/>
              </w:rPr>
              <w:t xml:space="preserve"> : Il est _________heures.</w:t>
            </w:r>
          </w:p>
          <w:p w14:paraId="015B2063" w14:textId="1DC0F288" w:rsidR="006767CD" w:rsidRPr="008A27F6" w:rsidRDefault="006767CD" w:rsidP="006767CD">
            <w:pPr>
              <w:pStyle w:val="ListParagraph"/>
              <w:shd w:val="clear" w:color="auto" w:fill="FFFFFF"/>
              <w:ind w:left="360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</w:p>
        </w:tc>
        <w:tc>
          <w:tcPr>
            <w:tcW w:w="243" w:type="dxa"/>
          </w:tcPr>
          <w:p w14:paraId="1FF620C0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36" w:type="dxa"/>
          </w:tcPr>
          <w:p w14:paraId="405334BA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7064" w:type="dxa"/>
          </w:tcPr>
          <w:p w14:paraId="3C1F62F1" w14:textId="2E9E157B" w:rsidR="006767CD" w:rsidRDefault="006767CD" w:rsidP="006767CD">
            <w:p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 w:rsidRPr="008A27F6">
              <w:rPr>
                <w:rFonts w:cstheme="minorHAnsi"/>
                <w:color w:val="7030A0"/>
                <w:sz w:val="21"/>
                <w:szCs w:val="21"/>
              </w:rPr>
              <w:t>By the end of this unit pupils will be able to:</w:t>
            </w:r>
          </w:p>
          <w:p w14:paraId="01AAE70E" w14:textId="68DF8240" w:rsidR="006767CD" w:rsidRDefault="00B90FB5" w:rsidP="006767C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Ask what time it is : Quelle heure est-il?</w:t>
            </w:r>
          </w:p>
          <w:p w14:paraId="6194AED5" w14:textId="2F69D5BA" w:rsidR="00B90FB5" w:rsidRDefault="00B90FB5" w:rsidP="006767C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Tell the time using half past : il est ______ heure</w:t>
            </w:r>
            <w:r w:rsidR="008E0031">
              <w:rPr>
                <w:rFonts w:cstheme="minorHAnsi"/>
                <w:color w:val="7030A0"/>
                <w:sz w:val="21"/>
                <w:szCs w:val="21"/>
              </w:rPr>
              <w:t>(</w:t>
            </w:r>
            <w:r>
              <w:rPr>
                <w:rFonts w:cstheme="minorHAnsi"/>
                <w:color w:val="7030A0"/>
                <w:sz w:val="21"/>
                <w:szCs w:val="21"/>
              </w:rPr>
              <w:t>s</w:t>
            </w:r>
            <w:r w:rsidR="008E0031">
              <w:rPr>
                <w:rFonts w:cstheme="minorHAnsi"/>
                <w:color w:val="7030A0"/>
                <w:sz w:val="21"/>
                <w:szCs w:val="21"/>
              </w:rPr>
              <w:t>)</w:t>
            </w:r>
            <w:r>
              <w:rPr>
                <w:rFonts w:cstheme="minorHAnsi"/>
                <w:color w:val="7030A0"/>
                <w:sz w:val="21"/>
                <w:szCs w:val="21"/>
              </w:rPr>
              <w:t xml:space="preserve"> et demie</w:t>
            </w:r>
          </w:p>
          <w:p w14:paraId="0A38FC5E" w14:textId="0F27AFB9" w:rsidR="008E0031" w:rsidRDefault="008E0031" w:rsidP="006767CD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Say 3 things they do at the weekend:</w:t>
            </w:r>
          </w:p>
          <w:p w14:paraId="7945925A" w14:textId="01C1BDFD" w:rsidR="008E0031" w:rsidRPr="006767CD" w:rsidRDefault="008E0031" w:rsidP="008E0031">
            <w:pPr>
              <w:pStyle w:val="ListParagraph"/>
              <w:shd w:val="clear" w:color="auto" w:fill="FFFFFF"/>
              <w:ind w:left="360"/>
              <w:textAlignment w:val="top"/>
              <w:rPr>
                <w:rFonts w:cstheme="minorHAnsi"/>
                <w:color w:val="7030A0"/>
                <w:sz w:val="21"/>
                <w:szCs w:val="21"/>
              </w:rPr>
            </w:pPr>
            <w:r>
              <w:rPr>
                <w:rFonts w:cstheme="minorHAnsi"/>
                <w:color w:val="7030A0"/>
                <w:sz w:val="21"/>
                <w:szCs w:val="21"/>
              </w:rPr>
              <w:t>Je joue au foot, je vais a la piscine, je joue a l’ordinator</w:t>
            </w:r>
          </w:p>
          <w:p w14:paraId="531A93C8" w14:textId="1422B468" w:rsidR="008736D4" w:rsidRPr="00E001AD" w:rsidRDefault="008736D4" w:rsidP="00246242">
            <w:pPr>
              <w:pStyle w:val="ListParagraph"/>
              <w:shd w:val="clear" w:color="auto" w:fill="FFFFFF"/>
              <w:ind w:left="360"/>
              <w:textAlignment w:val="top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84" w:type="dxa"/>
          </w:tcPr>
          <w:p w14:paraId="3DA43779" w14:textId="77777777" w:rsidR="008736D4" w:rsidRPr="00E001AD" w:rsidRDefault="008736D4" w:rsidP="008736D4">
            <w:pPr>
              <w:shd w:val="clear" w:color="auto" w:fill="FFFFFF"/>
              <w:textAlignment w:val="top"/>
              <w:rPr>
                <w:rFonts w:cstheme="minorHAnsi"/>
                <w:sz w:val="21"/>
                <w:szCs w:val="21"/>
              </w:rPr>
            </w:pPr>
          </w:p>
        </w:tc>
      </w:tr>
    </w:tbl>
    <w:p w14:paraId="11EB9BAB" w14:textId="240D7EDC" w:rsidR="00D01569" w:rsidRDefault="00D01569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4C8724C" w14:textId="1298A9AA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5B19EAD" w14:textId="7F33D416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25C5C0A" w14:textId="4F08E6E6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238EF546" w14:textId="786E4EE8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AD62067" w14:textId="1F95BCE9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E7CF908" w14:textId="13ACFE91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6EAEAA42" w14:textId="58C6272B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4D98359" w14:textId="63B3B99D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0E4B6C6" w14:textId="4828451C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BF02002" w14:textId="40F52CBE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8C25529" w14:textId="5790462D" w:rsidR="0047668D" w:rsidRDefault="0047668D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4E1068F" w14:textId="5D845C5B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9D7E9DF" w14:textId="278700BE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1344AA0" w14:textId="498C112C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1D7BA68B" w14:textId="75E3708E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3161F0D3" w14:textId="3DDD43AE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6C7A2FF7" w14:textId="13EEEB61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FC89678" w14:textId="4B248A5D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3DCF6CA" w14:textId="5109652F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07B9529" w14:textId="255C0E86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7A5E93E" w14:textId="4BBB8ACC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74C89CA2" w14:textId="2CF8CC62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5FC59E78" w14:textId="25262401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33FF9FA" w14:textId="53E64E35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45533A92" w14:textId="236C1DCB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05BFACCC" w14:textId="4CF683BC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282897E5" w14:textId="3C67955C" w:rsidR="00234CD0" w:rsidRDefault="00234CD0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p w14:paraId="6CD9C216" w14:textId="77777777" w:rsidR="009D5291" w:rsidRDefault="009D5291" w:rsidP="00E001AD">
      <w:pPr>
        <w:tabs>
          <w:tab w:val="left" w:pos="8684"/>
        </w:tabs>
        <w:spacing w:after="0" w:line="240" w:lineRule="auto"/>
        <w:rPr>
          <w:rFonts w:cstheme="minorHAnsi"/>
          <w:sz w:val="21"/>
          <w:szCs w:val="21"/>
        </w:rPr>
      </w:pPr>
    </w:p>
    <w:sectPr w:rsidR="009D5291" w:rsidSect="00143876">
      <w:headerReference w:type="default" r:id="rId7"/>
      <w:footerReference w:type="default" r:id="rId8"/>
      <w:pgSz w:w="16838" w:h="11906" w:orient="landscape"/>
      <w:pgMar w:top="993" w:right="851" w:bottom="284" w:left="851" w:header="708" w:footer="2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ADEEC" w14:textId="77777777" w:rsidR="009627D6" w:rsidRDefault="009627D6" w:rsidP="009627D6">
      <w:pPr>
        <w:spacing w:after="0" w:line="240" w:lineRule="auto"/>
      </w:pPr>
      <w:r>
        <w:separator/>
      </w:r>
    </w:p>
  </w:endnote>
  <w:endnote w:type="continuationSeparator" w:id="0">
    <w:p w14:paraId="49677073" w14:textId="77777777" w:rsidR="009627D6" w:rsidRDefault="009627D6" w:rsidP="00962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62399" w14:textId="5B36507A" w:rsidR="009627D6" w:rsidRDefault="009627D6" w:rsidP="009627D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Through kindness, teamwork and determination we thrive.</w:t>
    </w:r>
  </w:p>
  <w:p w14:paraId="4DBA493D" w14:textId="75627337" w:rsidR="00D0340A" w:rsidRDefault="00E22E64" w:rsidP="009627D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Last Updated 24.7.24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2193D" w14:textId="77777777" w:rsidR="009627D6" w:rsidRDefault="009627D6" w:rsidP="009627D6">
      <w:pPr>
        <w:spacing w:after="0" w:line="240" w:lineRule="auto"/>
      </w:pPr>
      <w:r>
        <w:separator/>
      </w:r>
    </w:p>
  </w:footnote>
  <w:footnote w:type="continuationSeparator" w:id="0">
    <w:p w14:paraId="6CC0B7DF" w14:textId="77777777" w:rsidR="009627D6" w:rsidRDefault="009627D6" w:rsidP="00962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381352"/>
      <w:docPartObj>
        <w:docPartGallery w:val="Page Numbers (Top of Page)"/>
        <w:docPartUnique/>
      </w:docPartObj>
    </w:sdtPr>
    <w:sdtEndPr/>
    <w:sdtContent>
      <w:p w14:paraId="09BCE7D1" w14:textId="1FCC0F40" w:rsidR="00026B0E" w:rsidRPr="002D6855" w:rsidRDefault="00026B0E" w:rsidP="00D01569">
        <w:pPr>
          <w:spacing w:after="0" w:line="240" w:lineRule="auto"/>
          <w:jc w:val="center"/>
          <w:rPr>
            <w:rFonts w:ascii="Comic Sans MS" w:hAnsi="Comic Sans MS"/>
            <w:sz w:val="28"/>
            <w:szCs w:val="28"/>
          </w:rPr>
        </w:pPr>
        <w:r w:rsidRPr="002D6855">
          <w:rPr>
            <w:noProof/>
            <w:lang w:eastAsia="en-GB"/>
          </w:rPr>
          <w:drawing>
            <wp:anchor distT="0" distB="0" distL="114300" distR="114300" simplePos="0" relativeHeight="251659264" behindDoc="1" locked="0" layoutInCell="1" allowOverlap="1" wp14:anchorId="2F15ECCE" wp14:editId="772A774B">
              <wp:simplePos x="0" y="0"/>
              <wp:positionH relativeFrom="margin">
                <wp:posOffset>3387379</wp:posOffset>
              </wp:positionH>
              <wp:positionV relativeFrom="paragraph">
                <wp:posOffset>-395719</wp:posOffset>
              </wp:positionV>
              <wp:extent cx="3369132" cy="415636"/>
              <wp:effectExtent l="0" t="0" r="3175" b="3810"/>
              <wp:wrapNone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51360" cy="475127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  <w:r>
          <w:rPr>
            <w:rFonts w:ascii="Comic Sans MS" w:hAnsi="Comic Sans MS"/>
            <w:sz w:val="28"/>
            <w:szCs w:val="28"/>
          </w:rPr>
          <w:t>MFL:</w:t>
        </w:r>
        <w:r w:rsidR="00D64180">
          <w:rPr>
            <w:rFonts w:ascii="Comic Sans MS" w:hAnsi="Comic Sans MS"/>
            <w:sz w:val="28"/>
            <w:szCs w:val="28"/>
          </w:rPr>
          <w:t xml:space="preserve"> French</w:t>
        </w:r>
        <w:r w:rsidR="00D01569">
          <w:rPr>
            <w:rFonts w:ascii="Comic Sans MS" w:hAnsi="Comic Sans MS"/>
            <w:sz w:val="28"/>
            <w:szCs w:val="28"/>
          </w:rPr>
          <w:t xml:space="preserve"> </w:t>
        </w:r>
        <w:r w:rsidRPr="002D6855">
          <w:rPr>
            <w:rFonts w:ascii="Comic Sans MS" w:hAnsi="Comic Sans MS"/>
            <w:sz w:val="28"/>
            <w:szCs w:val="28"/>
          </w:rPr>
          <w:t>Key Knowledge</w:t>
        </w:r>
        <w:r>
          <w:rPr>
            <w:rFonts w:ascii="Comic Sans MS" w:hAnsi="Comic Sans MS"/>
            <w:sz w:val="28"/>
            <w:szCs w:val="28"/>
          </w:rPr>
          <w:t>, Skills</w:t>
        </w:r>
        <w:r w:rsidRPr="002D6855">
          <w:rPr>
            <w:rFonts w:ascii="Comic Sans MS" w:hAnsi="Comic Sans MS"/>
            <w:sz w:val="28"/>
            <w:szCs w:val="28"/>
          </w:rPr>
          <w:t xml:space="preserve"> and Assessment</w:t>
        </w:r>
      </w:p>
      <w:p w14:paraId="3EED259D" w14:textId="7C3E438F" w:rsidR="009627D6" w:rsidRDefault="009627D6" w:rsidP="00A368A1">
        <w:pPr>
          <w:pStyle w:val="Header"/>
          <w:jc w:val="center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0E0D3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0E0D3F">
          <w:rPr>
            <w:b/>
            <w:bCs/>
            <w:noProof/>
          </w:rPr>
          <w:t>6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431521EE" w14:textId="77777777" w:rsidR="009627D6" w:rsidRDefault="009627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7437C"/>
    <w:multiLevelType w:val="hybridMultilevel"/>
    <w:tmpl w:val="6D34F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972CC"/>
    <w:multiLevelType w:val="hybridMultilevel"/>
    <w:tmpl w:val="9C9A6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B3AD7"/>
    <w:multiLevelType w:val="hybridMultilevel"/>
    <w:tmpl w:val="100E5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B0C2D"/>
    <w:multiLevelType w:val="hybridMultilevel"/>
    <w:tmpl w:val="991E8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F26C4"/>
    <w:multiLevelType w:val="hybridMultilevel"/>
    <w:tmpl w:val="3028CBAA"/>
    <w:lvl w:ilvl="0" w:tplc="2F66C30C">
      <w:numFmt w:val="bullet"/>
      <w:lvlText w:val=""/>
      <w:lvlJc w:val="left"/>
      <w:pPr>
        <w:ind w:left="36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E603A"/>
    <w:multiLevelType w:val="hybridMultilevel"/>
    <w:tmpl w:val="93FA8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E79AE"/>
    <w:multiLevelType w:val="multilevel"/>
    <w:tmpl w:val="9F9A4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8A2C59"/>
    <w:multiLevelType w:val="hybridMultilevel"/>
    <w:tmpl w:val="2E001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E553D"/>
    <w:multiLevelType w:val="hybridMultilevel"/>
    <w:tmpl w:val="89DAF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9D768A"/>
    <w:multiLevelType w:val="hybridMultilevel"/>
    <w:tmpl w:val="DAA0D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16742C"/>
    <w:multiLevelType w:val="hybridMultilevel"/>
    <w:tmpl w:val="1FB6D990"/>
    <w:lvl w:ilvl="0" w:tplc="EAD0D8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AD0383"/>
    <w:multiLevelType w:val="hybridMultilevel"/>
    <w:tmpl w:val="C8D05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506E6"/>
    <w:multiLevelType w:val="hybridMultilevel"/>
    <w:tmpl w:val="C8781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2008D7"/>
    <w:multiLevelType w:val="hybridMultilevel"/>
    <w:tmpl w:val="A4C0C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0B489C"/>
    <w:multiLevelType w:val="hybridMultilevel"/>
    <w:tmpl w:val="778A8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0"/>
  </w:num>
  <w:num w:numId="5">
    <w:abstractNumId w:val="8"/>
  </w:num>
  <w:num w:numId="6">
    <w:abstractNumId w:val="1"/>
  </w:num>
  <w:num w:numId="7">
    <w:abstractNumId w:val="11"/>
  </w:num>
  <w:num w:numId="8">
    <w:abstractNumId w:val="5"/>
  </w:num>
  <w:num w:numId="9">
    <w:abstractNumId w:val="9"/>
  </w:num>
  <w:num w:numId="10">
    <w:abstractNumId w:val="14"/>
  </w:num>
  <w:num w:numId="11">
    <w:abstractNumId w:val="3"/>
  </w:num>
  <w:num w:numId="12">
    <w:abstractNumId w:val="6"/>
  </w:num>
  <w:num w:numId="13">
    <w:abstractNumId w:val="2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BD"/>
    <w:rsid w:val="000029DA"/>
    <w:rsid w:val="000262E2"/>
    <w:rsid w:val="00026B0E"/>
    <w:rsid w:val="00034E9F"/>
    <w:rsid w:val="000972AA"/>
    <w:rsid w:val="000A7632"/>
    <w:rsid w:val="000B591B"/>
    <w:rsid w:val="000E0D3F"/>
    <w:rsid w:val="000E5866"/>
    <w:rsid w:val="000F2643"/>
    <w:rsid w:val="00110F02"/>
    <w:rsid w:val="0012607E"/>
    <w:rsid w:val="00143876"/>
    <w:rsid w:val="00166618"/>
    <w:rsid w:val="001704B1"/>
    <w:rsid w:val="001876C9"/>
    <w:rsid w:val="001930D2"/>
    <w:rsid w:val="001B6E10"/>
    <w:rsid w:val="001D5B69"/>
    <w:rsid w:val="001D6902"/>
    <w:rsid w:val="001E0CE1"/>
    <w:rsid w:val="001E2E6D"/>
    <w:rsid w:val="001F2870"/>
    <w:rsid w:val="00206CFB"/>
    <w:rsid w:val="00234CD0"/>
    <w:rsid w:val="00246242"/>
    <w:rsid w:val="00252463"/>
    <w:rsid w:val="002820FD"/>
    <w:rsid w:val="002835FB"/>
    <w:rsid w:val="00284D68"/>
    <w:rsid w:val="002A4470"/>
    <w:rsid w:val="002D147A"/>
    <w:rsid w:val="002D183B"/>
    <w:rsid w:val="002D5D0F"/>
    <w:rsid w:val="0032684F"/>
    <w:rsid w:val="00331EFE"/>
    <w:rsid w:val="0033225C"/>
    <w:rsid w:val="0034033E"/>
    <w:rsid w:val="00354FC9"/>
    <w:rsid w:val="00363A2D"/>
    <w:rsid w:val="00387E17"/>
    <w:rsid w:val="003947DE"/>
    <w:rsid w:val="003A118B"/>
    <w:rsid w:val="003B2691"/>
    <w:rsid w:val="003C0B52"/>
    <w:rsid w:val="003C3A00"/>
    <w:rsid w:val="003E2754"/>
    <w:rsid w:val="00436A72"/>
    <w:rsid w:val="00444FC5"/>
    <w:rsid w:val="004527C4"/>
    <w:rsid w:val="0046153F"/>
    <w:rsid w:val="0046227E"/>
    <w:rsid w:val="0047668D"/>
    <w:rsid w:val="00486BE4"/>
    <w:rsid w:val="00493D47"/>
    <w:rsid w:val="004946E7"/>
    <w:rsid w:val="004B3AFD"/>
    <w:rsid w:val="004B5D25"/>
    <w:rsid w:val="004E3AB6"/>
    <w:rsid w:val="00541BD9"/>
    <w:rsid w:val="00547591"/>
    <w:rsid w:val="005544C0"/>
    <w:rsid w:val="005549E8"/>
    <w:rsid w:val="00560024"/>
    <w:rsid w:val="00562D32"/>
    <w:rsid w:val="005770F8"/>
    <w:rsid w:val="00594D01"/>
    <w:rsid w:val="005956CA"/>
    <w:rsid w:val="005C465A"/>
    <w:rsid w:val="005D7C27"/>
    <w:rsid w:val="006767CD"/>
    <w:rsid w:val="00681469"/>
    <w:rsid w:val="006B1C49"/>
    <w:rsid w:val="006D4AA6"/>
    <w:rsid w:val="006D6589"/>
    <w:rsid w:val="006F3EBD"/>
    <w:rsid w:val="00703E44"/>
    <w:rsid w:val="0074400B"/>
    <w:rsid w:val="0075571F"/>
    <w:rsid w:val="007642CD"/>
    <w:rsid w:val="0078653F"/>
    <w:rsid w:val="007A54FA"/>
    <w:rsid w:val="007E5FF2"/>
    <w:rsid w:val="008120A6"/>
    <w:rsid w:val="008474C5"/>
    <w:rsid w:val="00851F24"/>
    <w:rsid w:val="008644B7"/>
    <w:rsid w:val="00864FA2"/>
    <w:rsid w:val="008736D4"/>
    <w:rsid w:val="008772AE"/>
    <w:rsid w:val="0088392F"/>
    <w:rsid w:val="00884F5F"/>
    <w:rsid w:val="008A0F8B"/>
    <w:rsid w:val="008A27F6"/>
    <w:rsid w:val="008E0031"/>
    <w:rsid w:val="009214C2"/>
    <w:rsid w:val="00932B71"/>
    <w:rsid w:val="00952B55"/>
    <w:rsid w:val="0096241E"/>
    <w:rsid w:val="009627D6"/>
    <w:rsid w:val="00973288"/>
    <w:rsid w:val="00997C51"/>
    <w:rsid w:val="009A6EC9"/>
    <w:rsid w:val="009D0BD5"/>
    <w:rsid w:val="009D31F4"/>
    <w:rsid w:val="009D5291"/>
    <w:rsid w:val="009E7BF4"/>
    <w:rsid w:val="00A13E79"/>
    <w:rsid w:val="00A23CD4"/>
    <w:rsid w:val="00A243A5"/>
    <w:rsid w:val="00A33962"/>
    <w:rsid w:val="00A368A1"/>
    <w:rsid w:val="00A510B5"/>
    <w:rsid w:val="00A531E2"/>
    <w:rsid w:val="00A574BB"/>
    <w:rsid w:val="00A6135E"/>
    <w:rsid w:val="00A904D0"/>
    <w:rsid w:val="00AB124E"/>
    <w:rsid w:val="00AB4292"/>
    <w:rsid w:val="00B11F2D"/>
    <w:rsid w:val="00B25C28"/>
    <w:rsid w:val="00B312C7"/>
    <w:rsid w:val="00B333B9"/>
    <w:rsid w:val="00B65621"/>
    <w:rsid w:val="00B90FB5"/>
    <w:rsid w:val="00BB0F5F"/>
    <w:rsid w:val="00BB2CCC"/>
    <w:rsid w:val="00BB4EB8"/>
    <w:rsid w:val="00BE09FA"/>
    <w:rsid w:val="00C55BD1"/>
    <w:rsid w:val="00C67F06"/>
    <w:rsid w:val="00C75F2F"/>
    <w:rsid w:val="00C95174"/>
    <w:rsid w:val="00C96059"/>
    <w:rsid w:val="00CA0454"/>
    <w:rsid w:val="00CC5559"/>
    <w:rsid w:val="00CE010D"/>
    <w:rsid w:val="00D01569"/>
    <w:rsid w:val="00D0340A"/>
    <w:rsid w:val="00D1171D"/>
    <w:rsid w:val="00D64180"/>
    <w:rsid w:val="00D64DAB"/>
    <w:rsid w:val="00D67234"/>
    <w:rsid w:val="00D7761C"/>
    <w:rsid w:val="00DC6EA8"/>
    <w:rsid w:val="00DC74C9"/>
    <w:rsid w:val="00DF53DB"/>
    <w:rsid w:val="00E001AD"/>
    <w:rsid w:val="00E067B2"/>
    <w:rsid w:val="00E2016E"/>
    <w:rsid w:val="00E220E9"/>
    <w:rsid w:val="00E22E64"/>
    <w:rsid w:val="00E27711"/>
    <w:rsid w:val="00E33B19"/>
    <w:rsid w:val="00E37BEF"/>
    <w:rsid w:val="00E538B8"/>
    <w:rsid w:val="00E64874"/>
    <w:rsid w:val="00E84CAC"/>
    <w:rsid w:val="00E9255E"/>
    <w:rsid w:val="00EB73DE"/>
    <w:rsid w:val="00EE381E"/>
    <w:rsid w:val="00EF303F"/>
    <w:rsid w:val="00F02A3D"/>
    <w:rsid w:val="00F46553"/>
    <w:rsid w:val="00F56119"/>
    <w:rsid w:val="00F75D95"/>
    <w:rsid w:val="00FA495E"/>
    <w:rsid w:val="00FB23A1"/>
    <w:rsid w:val="00FB474D"/>
    <w:rsid w:val="00FD4E37"/>
    <w:rsid w:val="00FF35BA"/>
    <w:rsid w:val="00FF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94F83D3"/>
  <w15:chartTrackingRefBased/>
  <w15:docId w15:val="{0BBA8FA2-A989-4463-978C-29DE9A3C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E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2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7D6"/>
  </w:style>
  <w:style w:type="paragraph" w:styleId="Footer">
    <w:name w:val="footer"/>
    <w:basedOn w:val="Normal"/>
    <w:link w:val="FooterChar"/>
    <w:uiPriority w:val="99"/>
    <w:unhideWhenUsed/>
    <w:rsid w:val="00962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7D6"/>
  </w:style>
  <w:style w:type="paragraph" w:styleId="NormalWeb">
    <w:name w:val="Normal (Web)"/>
    <w:basedOn w:val="Normal"/>
    <w:uiPriority w:val="99"/>
    <w:semiHidden/>
    <w:unhideWhenUsed/>
    <w:rsid w:val="00A57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574BB"/>
    <w:rPr>
      <w:b/>
      <w:bCs/>
    </w:rPr>
  </w:style>
  <w:style w:type="paragraph" w:customStyle="1" w:styleId="term">
    <w:name w:val="term"/>
    <w:basedOn w:val="Normal"/>
    <w:rsid w:val="00E22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220E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4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Wilson</dc:creator>
  <cp:keywords/>
  <dc:description/>
  <cp:lastModifiedBy>Tami Milsom</cp:lastModifiedBy>
  <cp:revision>19</cp:revision>
  <cp:lastPrinted>2024-07-25T12:03:00Z</cp:lastPrinted>
  <dcterms:created xsi:type="dcterms:W3CDTF">2024-07-25T08:27:00Z</dcterms:created>
  <dcterms:modified xsi:type="dcterms:W3CDTF">2024-07-25T12:08:00Z</dcterms:modified>
</cp:coreProperties>
</file>